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8B451" w14:textId="77777777" w:rsidR="008716C9" w:rsidRPr="002E3E44" w:rsidRDefault="00F57D88" w:rsidP="002E3E44">
      <w:pPr>
        <w:spacing w:line="36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E44">
        <w:rPr>
          <w:rFonts w:ascii="Times New Roman" w:hAnsi="Times New Roman" w:cs="Times New Roman"/>
          <w:b/>
          <w:bCs/>
          <w:sz w:val="26"/>
          <w:szCs w:val="26"/>
        </w:rPr>
        <w:t>Ata da sessão especial de posse do prefeito e vice-prefeito do município de Santana do Deserto.</w:t>
      </w:r>
      <w:r w:rsidRPr="002E3E44">
        <w:rPr>
          <w:rFonts w:ascii="Times New Roman" w:hAnsi="Times New Roman" w:cs="Times New Roman"/>
          <w:sz w:val="26"/>
          <w:szCs w:val="26"/>
        </w:rPr>
        <w:t xml:space="preserve"> Sob a presidência do vereador Darci Itaboraí e secretariado pelo senhor vereador Jose Antônio Brasil Caetano, foi aberta às 14:15 horas esta sessão solene de posse do prefeito Marco Antônio Lins Bastos e vice-prefeito Jose Carlos da Silva, eleitos no pleito de 01 de outubro de 2000. Ao abrir esta sessão o sr. Presidente fez uma saudação agradecendo a presença das autoridades e demais pessoas presentes. Convidou as autoridades e personalidades a tomarem assento junto a mesa, recolheu em seguida as declarações de bens e diplomas do prefeito e do vice-prefeito e conferiu sua autenticidade. Em seguida convidou o prefeito eleito Marco </w:t>
      </w:r>
      <w:r w:rsidR="00462403" w:rsidRPr="002E3E44">
        <w:rPr>
          <w:rFonts w:ascii="Times New Roman" w:hAnsi="Times New Roman" w:cs="Times New Roman"/>
          <w:sz w:val="26"/>
          <w:szCs w:val="26"/>
        </w:rPr>
        <w:t>Antônio</w:t>
      </w:r>
      <w:r w:rsidRPr="002E3E44">
        <w:rPr>
          <w:rFonts w:ascii="Times New Roman" w:hAnsi="Times New Roman" w:cs="Times New Roman"/>
          <w:sz w:val="26"/>
          <w:szCs w:val="26"/>
        </w:rPr>
        <w:t xml:space="preserve"> Lins Bastos a prestar o juramento de praxe. Logo após, convidou o vice-prefeito eleito Jose da Silva a prestar o juramento </w:t>
      </w:r>
      <w:r w:rsidR="00462403" w:rsidRPr="002E3E44">
        <w:rPr>
          <w:rFonts w:ascii="Times New Roman" w:hAnsi="Times New Roman" w:cs="Times New Roman"/>
          <w:sz w:val="26"/>
          <w:szCs w:val="26"/>
        </w:rPr>
        <w:t xml:space="preserve">também, para a investidura de seus cargos, feito o juramento e confirmado pelo sr. Prefeito Marco </w:t>
      </w:r>
      <w:r w:rsidR="000A5980" w:rsidRPr="002E3E44">
        <w:rPr>
          <w:rFonts w:ascii="Times New Roman" w:hAnsi="Times New Roman" w:cs="Times New Roman"/>
          <w:sz w:val="26"/>
          <w:szCs w:val="26"/>
        </w:rPr>
        <w:t>Antônio</w:t>
      </w:r>
      <w:r w:rsidR="00462403" w:rsidRPr="002E3E44">
        <w:rPr>
          <w:rFonts w:ascii="Times New Roman" w:hAnsi="Times New Roman" w:cs="Times New Roman"/>
          <w:sz w:val="26"/>
          <w:szCs w:val="26"/>
        </w:rPr>
        <w:t xml:space="preserve"> </w:t>
      </w:r>
      <w:r w:rsidR="000A5980" w:rsidRPr="002E3E44">
        <w:rPr>
          <w:rFonts w:ascii="Times New Roman" w:hAnsi="Times New Roman" w:cs="Times New Roman"/>
          <w:sz w:val="26"/>
          <w:szCs w:val="26"/>
        </w:rPr>
        <w:t>Lins Bastos e vice-prefeito José</w:t>
      </w:r>
      <w:r w:rsidR="00462403" w:rsidRPr="002E3E44">
        <w:rPr>
          <w:rFonts w:ascii="Times New Roman" w:hAnsi="Times New Roman" w:cs="Times New Roman"/>
          <w:sz w:val="26"/>
          <w:szCs w:val="26"/>
        </w:rPr>
        <w:t xml:space="preserve"> Carlos da Silva, o sr. </w:t>
      </w:r>
      <w:r w:rsidR="000A5980" w:rsidRPr="002E3E44">
        <w:rPr>
          <w:rFonts w:ascii="Times New Roman" w:hAnsi="Times New Roman" w:cs="Times New Roman"/>
          <w:sz w:val="26"/>
          <w:szCs w:val="26"/>
        </w:rPr>
        <w:t>P</w:t>
      </w:r>
      <w:r w:rsidR="00462403" w:rsidRPr="002E3E44">
        <w:rPr>
          <w:rFonts w:ascii="Times New Roman" w:hAnsi="Times New Roman" w:cs="Times New Roman"/>
          <w:sz w:val="26"/>
          <w:szCs w:val="26"/>
        </w:rPr>
        <w:t>residente</w:t>
      </w:r>
      <w:r w:rsidR="000A5980" w:rsidRPr="002E3E44">
        <w:rPr>
          <w:rFonts w:ascii="Times New Roman" w:hAnsi="Times New Roman" w:cs="Times New Roman"/>
          <w:sz w:val="26"/>
          <w:szCs w:val="26"/>
        </w:rPr>
        <w:t xml:space="preserve"> </w:t>
      </w:r>
      <w:r w:rsidR="000A3D52" w:rsidRPr="002E3E44">
        <w:rPr>
          <w:rFonts w:ascii="Times New Roman" w:hAnsi="Times New Roman" w:cs="Times New Roman"/>
          <w:sz w:val="26"/>
          <w:szCs w:val="26"/>
        </w:rPr>
        <w:t>Darci Itaboraí os declarou oficialmente empossados. A seguir o sr. Darci Itaboraí concedeu a palavra as autoridades, ao prefeito Marco Antônio Lins Bastos, ao vice-prefeito Jose Carlos da Silva e após usarem a palavra o sr. Presidente Darci Itaboraí proferiu algumas palavras em agradecimento e encerrou a sessão solene de posse do prefeito e vice-prefeito, por ser verdade, eu Jose Antônio Brasil Caetano, secretário da Câmara Municipal lavrei tal ata que vai assinada pelo sr. Presidente da Câmara, por mim e por todos os demais vereadores.</w:t>
      </w:r>
      <w:r w:rsidR="007B6062" w:rsidRPr="002E3E44">
        <w:rPr>
          <w:rFonts w:ascii="Times New Roman" w:hAnsi="Times New Roman" w:cs="Times New Roman"/>
          <w:sz w:val="26"/>
          <w:szCs w:val="26"/>
        </w:rPr>
        <w:t xml:space="preserve"> Santana do Deserto, 01 de outubro de 2001.</w:t>
      </w:r>
    </w:p>
    <w:sectPr w:rsidR="008716C9" w:rsidRPr="002E3E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87C"/>
    <w:rsid w:val="000A3D52"/>
    <w:rsid w:val="000A5980"/>
    <w:rsid w:val="002E3E44"/>
    <w:rsid w:val="00462403"/>
    <w:rsid w:val="0070387C"/>
    <w:rsid w:val="007B6062"/>
    <w:rsid w:val="008716C9"/>
    <w:rsid w:val="00F5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3118"/>
  <w15:chartTrackingRefBased/>
  <w15:docId w15:val="{FE17F7D7-17DC-4236-8D4C-F9F78C83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D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3</cp:revision>
  <dcterms:created xsi:type="dcterms:W3CDTF">2020-07-24T15:45:00Z</dcterms:created>
  <dcterms:modified xsi:type="dcterms:W3CDTF">2022-04-19T17:20:00Z</dcterms:modified>
</cp:coreProperties>
</file>