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A209E" w14:textId="77777777" w:rsidR="007D70B2" w:rsidRPr="00B5741B" w:rsidRDefault="00035A5C" w:rsidP="00B5741B">
      <w:pPr>
        <w:spacing w:line="360" w:lineRule="auto"/>
        <w:rPr>
          <w:sz w:val="26"/>
          <w:szCs w:val="26"/>
        </w:rPr>
      </w:pPr>
      <w:r w:rsidRPr="00B5741B">
        <w:rPr>
          <w:sz w:val="26"/>
          <w:szCs w:val="26"/>
        </w:rPr>
        <w:t xml:space="preserve"> </w:t>
      </w:r>
      <w:r w:rsidRPr="00B5741B">
        <w:rPr>
          <w:b/>
          <w:bCs/>
          <w:sz w:val="26"/>
          <w:szCs w:val="26"/>
        </w:rPr>
        <w:t>Ata da 35ª reunião ordinária</w:t>
      </w:r>
      <w:r w:rsidR="00125317" w:rsidRPr="00B5741B">
        <w:rPr>
          <w:b/>
          <w:bCs/>
          <w:sz w:val="26"/>
          <w:szCs w:val="26"/>
        </w:rPr>
        <w:t xml:space="preserve"> da 1ª sessão do 1º Período Legislativo da Câmara Municipal de Santana do Deserto, realizada as 19:00 horas do dia 3 de março de 1998.</w:t>
      </w:r>
      <w:r w:rsidR="00125317" w:rsidRPr="00B5741B">
        <w:rPr>
          <w:sz w:val="26"/>
          <w:szCs w:val="26"/>
        </w:rPr>
        <w:t xml:space="preserve"> Presidente</w:t>
      </w:r>
      <w:r w:rsidRPr="00B5741B">
        <w:rPr>
          <w:sz w:val="26"/>
          <w:szCs w:val="26"/>
        </w:rPr>
        <w:t>:</w:t>
      </w:r>
      <w:r w:rsidR="00125317" w:rsidRPr="00B5741B">
        <w:rPr>
          <w:sz w:val="26"/>
          <w:szCs w:val="26"/>
        </w:rPr>
        <w:t xml:space="preserve"> Luiz C</w:t>
      </w:r>
      <w:r w:rsidRPr="00B5741B">
        <w:rPr>
          <w:sz w:val="26"/>
          <w:szCs w:val="26"/>
        </w:rPr>
        <w:t>arlos Florentino de Souza; Vice-</w:t>
      </w:r>
      <w:r w:rsidR="00125317" w:rsidRPr="00B5741B">
        <w:rPr>
          <w:sz w:val="26"/>
          <w:szCs w:val="26"/>
        </w:rPr>
        <w:t>Presidente</w:t>
      </w:r>
      <w:r w:rsidRPr="00B5741B">
        <w:rPr>
          <w:sz w:val="26"/>
          <w:szCs w:val="26"/>
        </w:rPr>
        <w:t>: José Domingos Marques;</w:t>
      </w:r>
      <w:r w:rsidR="00125317" w:rsidRPr="00B5741B">
        <w:rPr>
          <w:sz w:val="26"/>
          <w:szCs w:val="26"/>
        </w:rPr>
        <w:t xml:space="preserve"> Secretária</w:t>
      </w:r>
      <w:r w:rsidRPr="00B5741B">
        <w:rPr>
          <w:sz w:val="26"/>
          <w:szCs w:val="26"/>
        </w:rPr>
        <w:t>: Ângela Maria Ribeiro de Souza; Vereadores p</w:t>
      </w:r>
      <w:r w:rsidR="00125317" w:rsidRPr="00B5741B">
        <w:rPr>
          <w:sz w:val="26"/>
          <w:szCs w:val="26"/>
        </w:rPr>
        <w:t>resentes</w:t>
      </w:r>
      <w:r w:rsidRPr="00B5741B">
        <w:rPr>
          <w:sz w:val="26"/>
          <w:szCs w:val="26"/>
        </w:rPr>
        <w:t>:</w:t>
      </w:r>
      <w:r w:rsidR="00125317" w:rsidRPr="00B5741B">
        <w:rPr>
          <w:sz w:val="26"/>
          <w:szCs w:val="26"/>
        </w:rPr>
        <w:t xml:space="preserve"> Carlos Henrique de Carvalho, Valdesir Santos Botelho, </w:t>
      </w:r>
      <w:r w:rsidR="0071638F" w:rsidRPr="00B5741B">
        <w:rPr>
          <w:sz w:val="26"/>
          <w:szCs w:val="26"/>
        </w:rPr>
        <w:t>Geraldo Dias Seixas, Rita de Cássia Oliveira Lobato, Cosme Ribeiro da Silva, Eduardo Pedroso Páscoa, Gilmar Monteiro Granzinolli, ausência justificada do vereador</w:t>
      </w:r>
      <w:r w:rsidR="00B20C93" w:rsidRPr="00B5741B">
        <w:rPr>
          <w:sz w:val="26"/>
          <w:szCs w:val="26"/>
        </w:rPr>
        <w:t xml:space="preserve"> Ademar Ferreira da Costa. Após ve</w:t>
      </w:r>
      <w:r w:rsidRPr="00B5741B">
        <w:rPr>
          <w:sz w:val="26"/>
          <w:szCs w:val="26"/>
        </w:rPr>
        <w:t>rificada a lista de presença o s</w:t>
      </w:r>
      <w:r w:rsidR="00B20C93" w:rsidRPr="00B5741B">
        <w:rPr>
          <w:sz w:val="26"/>
          <w:szCs w:val="26"/>
        </w:rPr>
        <w:t>r. Presidente iniciou a sess</w:t>
      </w:r>
      <w:r w:rsidRPr="00B5741B">
        <w:rPr>
          <w:sz w:val="26"/>
          <w:szCs w:val="26"/>
        </w:rPr>
        <w:t>ão pedindo a secretária que lesse a ata da sessão anterior</w:t>
      </w:r>
      <w:r w:rsidR="00B20C93" w:rsidRPr="00B5741B">
        <w:rPr>
          <w:sz w:val="26"/>
          <w:szCs w:val="26"/>
        </w:rPr>
        <w:t>, após sua leitura foi posta em discussão e em votação sendo ap</w:t>
      </w:r>
      <w:r w:rsidRPr="00B5741B">
        <w:rPr>
          <w:sz w:val="26"/>
          <w:szCs w:val="26"/>
        </w:rPr>
        <w:t>rovada por todos. Em seguida o s</w:t>
      </w:r>
      <w:r w:rsidR="00B20C93" w:rsidRPr="00B5741B">
        <w:rPr>
          <w:sz w:val="26"/>
          <w:szCs w:val="26"/>
        </w:rPr>
        <w:t>r. Presid</w:t>
      </w:r>
      <w:r w:rsidRPr="00B5741B">
        <w:rPr>
          <w:sz w:val="26"/>
          <w:szCs w:val="26"/>
        </w:rPr>
        <w:t>ente pediu que a secretária less</w:t>
      </w:r>
      <w:r w:rsidR="00B20C93" w:rsidRPr="00B5741B">
        <w:rPr>
          <w:sz w:val="26"/>
          <w:szCs w:val="26"/>
        </w:rPr>
        <w:t>e a correspond</w:t>
      </w:r>
      <w:r w:rsidRPr="00B5741B">
        <w:rPr>
          <w:sz w:val="26"/>
          <w:szCs w:val="26"/>
        </w:rPr>
        <w:t>ência recebida e a ordem do dia.</w:t>
      </w:r>
      <w:r w:rsidR="00B20C93" w:rsidRPr="00B5741B">
        <w:rPr>
          <w:sz w:val="26"/>
          <w:szCs w:val="26"/>
        </w:rPr>
        <w:t xml:space="preserve"> Resolução nº 01/98 "Dispõe acerca da alteração ma remuneração mensal </w:t>
      </w:r>
      <w:r w:rsidR="0047017A" w:rsidRPr="00B5741B">
        <w:rPr>
          <w:sz w:val="26"/>
          <w:szCs w:val="26"/>
        </w:rPr>
        <w:t>do cargo de assistente do legislativo na Câmara M</w:t>
      </w:r>
      <w:r w:rsidRPr="00B5741B">
        <w:rPr>
          <w:sz w:val="26"/>
          <w:szCs w:val="26"/>
        </w:rPr>
        <w:t>unicipal de Santana do Deserto".</w:t>
      </w:r>
      <w:r w:rsidR="0047017A" w:rsidRPr="00B5741B">
        <w:rPr>
          <w:sz w:val="26"/>
          <w:szCs w:val="26"/>
        </w:rPr>
        <w:t xml:space="preserve"> Moção nº 01/98 do vereador Luiz Carlo</w:t>
      </w:r>
      <w:r w:rsidRPr="00B5741B">
        <w:rPr>
          <w:sz w:val="26"/>
          <w:szCs w:val="26"/>
        </w:rPr>
        <w:t xml:space="preserve">s Florentino de Souza, que vem </w:t>
      </w:r>
      <w:r w:rsidR="0047017A" w:rsidRPr="00B5741B">
        <w:rPr>
          <w:sz w:val="26"/>
          <w:szCs w:val="26"/>
        </w:rPr>
        <w:t>consignar um voto de congratulação ao vereador José Domingos Marques, por seu aniversário, Moção nº 02/98 do vereador Luiz Carlos Florentino de Souza, que vem consignar um voto de congratulação ao vereador Geraldo D</w:t>
      </w:r>
      <w:r w:rsidRPr="00B5741B">
        <w:rPr>
          <w:sz w:val="26"/>
          <w:szCs w:val="26"/>
        </w:rPr>
        <w:t>ias Seixas, por seu aniversário.</w:t>
      </w:r>
      <w:r w:rsidR="0047017A" w:rsidRPr="00B5741B">
        <w:rPr>
          <w:sz w:val="26"/>
          <w:szCs w:val="26"/>
        </w:rPr>
        <w:t xml:space="preserve"> Pedido de Providência 01/98 dos vereadores José Domingos Marques e Cosme Ribeiro da Silva, que pede providências de "definição de uso e com quem vai ficar a chave do </w:t>
      </w:r>
      <w:r w:rsidRPr="00B5741B">
        <w:rPr>
          <w:sz w:val="26"/>
          <w:szCs w:val="26"/>
        </w:rPr>
        <w:t>“</w:t>
      </w:r>
      <w:r w:rsidR="0047017A" w:rsidRPr="00B5741B">
        <w:rPr>
          <w:sz w:val="26"/>
          <w:szCs w:val="26"/>
        </w:rPr>
        <w:t>bote</w:t>
      </w:r>
      <w:r w:rsidRPr="00B5741B">
        <w:rPr>
          <w:sz w:val="26"/>
          <w:szCs w:val="26"/>
        </w:rPr>
        <w:t>”</w:t>
      </w:r>
      <w:r w:rsidR="0047017A" w:rsidRPr="00B5741B">
        <w:rPr>
          <w:sz w:val="26"/>
          <w:szCs w:val="26"/>
        </w:rPr>
        <w:t xml:space="preserve"> doado para o Bairro das</w:t>
      </w:r>
      <w:r w:rsidR="00A5009E" w:rsidRPr="00B5741B">
        <w:rPr>
          <w:sz w:val="26"/>
          <w:szCs w:val="26"/>
        </w:rPr>
        <w:t xml:space="preserve"> Flores". Pedido de Informação nº 01/98 dos Vereadores José Domingos Marques e Cosme Ribeiro da Silva que pede informação sobre "justificativa ao desvio de função da Professora Cenira Corrêa Fraga Tavares...</w:t>
      </w:r>
      <w:r w:rsidR="00480DC9" w:rsidRPr="00B5741B">
        <w:rPr>
          <w:sz w:val="26"/>
          <w:szCs w:val="26"/>
        </w:rPr>
        <w:t xml:space="preserve">". Requerimento nº 08/98 dos vereadores José Domingos Marques e Cosme Ribeiro da Silva, que vem requerer do Executivo Municipal construção de </w:t>
      </w:r>
      <w:r w:rsidRPr="00B5741B">
        <w:rPr>
          <w:sz w:val="26"/>
          <w:szCs w:val="26"/>
        </w:rPr>
        <w:t>2 (</w:t>
      </w:r>
      <w:r w:rsidR="00480DC9" w:rsidRPr="00B5741B">
        <w:rPr>
          <w:sz w:val="26"/>
          <w:szCs w:val="26"/>
        </w:rPr>
        <w:t>dois</w:t>
      </w:r>
      <w:r w:rsidRPr="00B5741B">
        <w:rPr>
          <w:sz w:val="26"/>
          <w:szCs w:val="26"/>
        </w:rPr>
        <w:t>)</w:t>
      </w:r>
      <w:r w:rsidR="00480DC9" w:rsidRPr="00B5741B">
        <w:rPr>
          <w:sz w:val="26"/>
          <w:szCs w:val="26"/>
        </w:rPr>
        <w:t xml:space="preserve"> </w:t>
      </w:r>
      <w:r w:rsidR="000D5D6F" w:rsidRPr="00B5741B">
        <w:rPr>
          <w:sz w:val="26"/>
          <w:szCs w:val="26"/>
        </w:rPr>
        <w:t xml:space="preserve">banheiros na Escola Júlia de Lima no Bairro das Flores, posto em discussão e em votação sendo aprovado por 06 a 03, vereadores contrários Geraldo Dias Seixas, Valdesir Santos Botelho e Carlos Henrique de Carvalho. O vereador Geraldo Dias Seixas foi contrário por afirmar que o alvo já tinha sido </w:t>
      </w:r>
      <w:r w:rsidRPr="00B5741B">
        <w:rPr>
          <w:sz w:val="26"/>
          <w:szCs w:val="26"/>
        </w:rPr>
        <w:t>concluído e inaugurado</w:t>
      </w:r>
      <w:r w:rsidR="000D5D6F" w:rsidRPr="00B5741B">
        <w:rPr>
          <w:sz w:val="26"/>
          <w:szCs w:val="26"/>
        </w:rPr>
        <w:t xml:space="preserve">, nisto o vereador Gilmar Monteiro Granzinolli </w:t>
      </w:r>
      <w:r w:rsidRPr="00B5741B">
        <w:rPr>
          <w:sz w:val="26"/>
          <w:szCs w:val="26"/>
        </w:rPr>
        <w:t>pediu ao s</w:t>
      </w:r>
      <w:r w:rsidR="000D5D6F" w:rsidRPr="00B5741B">
        <w:rPr>
          <w:sz w:val="26"/>
          <w:szCs w:val="26"/>
        </w:rPr>
        <w:t>r. Presidente a convocação da Comissão de Obras e Serviços Públicos para apurar a situação da Obra da Escola Júlia d</w:t>
      </w:r>
      <w:r w:rsidRPr="00B5741B">
        <w:rPr>
          <w:sz w:val="26"/>
          <w:szCs w:val="26"/>
        </w:rPr>
        <w:t>e Lima no Bairro das Flores. O s</w:t>
      </w:r>
      <w:r w:rsidR="000D5D6F" w:rsidRPr="00B5741B">
        <w:rPr>
          <w:sz w:val="26"/>
          <w:szCs w:val="26"/>
        </w:rPr>
        <w:t xml:space="preserve">r. Presidente </w:t>
      </w:r>
      <w:r w:rsidR="007D70B2" w:rsidRPr="00B5741B">
        <w:rPr>
          <w:sz w:val="26"/>
          <w:szCs w:val="26"/>
        </w:rPr>
        <w:t xml:space="preserve">atendeu a solicitação do vereador e convocou a Comissão. Requerimento nº 09/98 dos vereadores José Domingos Marques e Cosme Ribeiro da Silva que requer o calçamento do portão até as portas da Escola Júlia de Lima no Bairro das Flores, aprovado </w:t>
      </w:r>
      <w:r w:rsidR="007D70B2" w:rsidRPr="00B5741B">
        <w:rPr>
          <w:sz w:val="26"/>
          <w:szCs w:val="26"/>
        </w:rPr>
        <w:lastRenderedPageBreak/>
        <w:t>por todos. Requerimento nº 10/98 dos vereadores José Domingos Marques e Cosme Ribeiro da Silva que requer que o Executivo Municipal intervenha junto a CEMIG para continuar a iluminação na Rua Antônio Teixeira no Bairro das Flores, aprovado por todos. Requerimento nº 11/98 dos Vereadores José Domingos Marques e Cosme Ribeiro da Silva que requer do Executivo Municipal que comece a obra para ampliação do Posto do Bairro das Flores, posto em discussão e em votação sendo aprovado por 06 a 03, vereadores contrário</w:t>
      </w:r>
      <w:r w:rsidR="00B35D93" w:rsidRPr="00B5741B">
        <w:rPr>
          <w:sz w:val="26"/>
          <w:szCs w:val="26"/>
        </w:rPr>
        <w:t>s</w:t>
      </w:r>
      <w:r w:rsidR="007D70B2" w:rsidRPr="00B5741B">
        <w:rPr>
          <w:sz w:val="26"/>
          <w:szCs w:val="26"/>
        </w:rPr>
        <w:t xml:space="preserve">: Geraldo Dias Seixas, Valdesir Santos Botelho e Carlos Henrique de Carvalho. O vereador Geraldo Dias Seixas foi contrário por afirmar que a </w:t>
      </w:r>
      <w:r w:rsidR="00B35D93" w:rsidRPr="00B5741B">
        <w:rPr>
          <w:sz w:val="26"/>
          <w:szCs w:val="26"/>
        </w:rPr>
        <w:t>obra já tinha sido iniciada, o s</w:t>
      </w:r>
      <w:r w:rsidR="007D70B2" w:rsidRPr="00B5741B">
        <w:rPr>
          <w:sz w:val="26"/>
          <w:szCs w:val="26"/>
        </w:rPr>
        <w:t>r. Presidente pediu a comissão de Obr</w:t>
      </w:r>
      <w:r w:rsidR="00B35D93" w:rsidRPr="00B5741B">
        <w:rPr>
          <w:sz w:val="26"/>
          <w:szCs w:val="26"/>
        </w:rPr>
        <w:t>as e Serviços Públicos que apurasse esta</w:t>
      </w:r>
      <w:r w:rsidR="007D70B2" w:rsidRPr="00B5741B">
        <w:rPr>
          <w:sz w:val="26"/>
          <w:szCs w:val="26"/>
        </w:rPr>
        <w:t xml:space="preserve"> obra também, o ver</w:t>
      </w:r>
      <w:r w:rsidR="00B35D93" w:rsidRPr="00B5741B">
        <w:rPr>
          <w:sz w:val="26"/>
          <w:szCs w:val="26"/>
        </w:rPr>
        <w:t>eador Geraldo Dias Seixas disse</w:t>
      </w:r>
      <w:r w:rsidR="007D70B2" w:rsidRPr="00B5741B">
        <w:rPr>
          <w:sz w:val="26"/>
          <w:szCs w:val="26"/>
        </w:rPr>
        <w:t xml:space="preserve"> que apesar de fazer parte desta comissão não iria participar destas apurações. Requerimento nº 12/98 dos vereadores José Domingos Marques e Cosme Ribeiro da Silva que requer que instale ventiladores no posto de Saúde do Bairro das Flores, aprovado por todos. </w:t>
      </w:r>
      <w:r w:rsidR="00B35D93" w:rsidRPr="00B5741B">
        <w:rPr>
          <w:sz w:val="26"/>
          <w:szCs w:val="26"/>
        </w:rPr>
        <w:t>Em seguida o s</w:t>
      </w:r>
      <w:r w:rsidR="00067EB7" w:rsidRPr="00B5741B">
        <w:rPr>
          <w:sz w:val="26"/>
          <w:szCs w:val="26"/>
        </w:rPr>
        <w:t xml:space="preserve">r. Presidente deu a palavra livre e encerrou a sessão marcando a próxima </w:t>
      </w:r>
      <w:r w:rsidR="00B35D93" w:rsidRPr="00B5741B">
        <w:rPr>
          <w:sz w:val="26"/>
          <w:szCs w:val="26"/>
        </w:rPr>
        <w:t>para o dia 10 de março de 1998 à</w:t>
      </w:r>
      <w:r w:rsidR="00067EB7" w:rsidRPr="00B5741B">
        <w:rPr>
          <w:sz w:val="26"/>
          <w:szCs w:val="26"/>
        </w:rPr>
        <w:t>s 19:00</w:t>
      </w:r>
      <w:r w:rsidR="00B35D93" w:rsidRPr="00B5741B">
        <w:rPr>
          <w:sz w:val="26"/>
          <w:szCs w:val="26"/>
        </w:rPr>
        <w:t xml:space="preserve"> horas</w:t>
      </w:r>
      <w:r w:rsidR="00067EB7" w:rsidRPr="00B5741B">
        <w:rPr>
          <w:sz w:val="26"/>
          <w:szCs w:val="26"/>
        </w:rPr>
        <w:t xml:space="preserve"> e que para constar lavrou-se a seguinte ata e que se aceita será por todos assinada.</w:t>
      </w:r>
    </w:p>
    <w:p w14:paraId="36021C13" w14:textId="77777777" w:rsidR="00067EB7" w:rsidRPr="00B5741B" w:rsidRDefault="00067EB7" w:rsidP="00B5741B">
      <w:pPr>
        <w:spacing w:line="360" w:lineRule="auto"/>
        <w:rPr>
          <w:sz w:val="26"/>
          <w:szCs w:val="26"/>
        </w:rPr>
      </w:pPr>
    </w:p>
    <w:p w14:paraId="09FBD41B" w14:textId="77777777" w:rsidR="00067EB7" w:rsidRPr="00B5741B" w:rsidRDefault="00067EB7" w:rsidP="00B5741B">
      <w:pPr>
        <w:spacing w:line="360" w:lineRule="auto"/>
        <w:rPr>
          <w:sz w:val="26"/>
          <w:szCs w:val="26"/>
        </w:rPr>
      </w:pPr>
      <w:r w:rsidRPr="00B5741B">
        <w:rPr>
          <w:sz w:val="26"/>
          <w:szCs w:val="26"/>
        </w:rPr>
        <w:t>"Assinatura dos Vereadores"</w:t>
      </w:r>
    </w:p>
    <w:sectPr w:rsidR="00067EB7" w:rsidRPr="00B5741B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317"/>
    <w:rsid w:val="0000082E"/>
    <w:rsid w:val="0002382E"/>
    <w:rsid w:val="00035A5C"/>
    <w:rsid w:val="00067EB7"/>
    <w:rsid w:val="000D5D6F"/>
    <w:rsid w:val="00125317"/>
    <w:rsid w:val="001B683D"/>
    <w:rsid w:val="00216341"/>
    <w:rsid w:val="002662CE"/>
    <w:rsid w:val="003062A7"/>
    <w:rsid w:val="0047017A"/>
    <w:rsid w:val="00480DC9"/>
    <w:rsid w:val="00570F8C"/>
    <w:rsid w:val="00627A80"/>
    <w:rsid w:val="006A602C"/>
    <w:rsid w:val="0071638F"/>
    <w:rsid w:val="00747CDC"/>
    <w:rsid w:val="00770244"/>
    <w:rsid w:val="007D70B2"/>
    <w:rsid w:val="00984854"/>
    <w:rsid w:val="00993698"/>
    <w:rsid w:val="00A336F2"/>
    <w:rsid w:val="00A5009E"/>
    <w:rsid w:val="00A50C5E"/>
    <w:rsid w:val="00A5765B"/>
    <w:rsid w:val="00A77E8F"/>
    <w:rsid w:val="00B20C93"/>
    <w:rsid w:val="00B35D93"/>
    <w:rsid w:val="00B551A0"/>
    <w:rsid w:val="00B5741B"/>
    <w:rsid w:val="00BB3138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F994"/>
  <w15:docId w15:val="{A919C21F-E2B0-45A7-B06F-A96999CA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2019-09-27T13:06:00Z</dcterms:created>
  <dcterms:modified xsi:type="dcterms:W3CDTF">2022-04-19T16:20:00Z</dcterms:modified>
</cp:coreProperties>
</file>