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C9360" w14:textId="77777777" w:rsidR="00AE50C0" w:rsidRPr="00126581" w:rsidRDefault="008A0BBA" w:rsidP="00126581">
      <w:pPr>
        <w:spacing w:line="360" w:lineRule="auto"/>
        <w:rPr>
          <w:sz w:val="26"/>
          <w:szCs w:val="26"/>
        </w:rPr>
      </w:pPr>
      <w:r w:rsidRPr="00126581">
        <w:rPr>
          <w:b/>
          <w:bCs/>
          <w:sz w:val="26"/>
          <w:szCs w:val="26"/>
        </w:rPr>
        <w:t xml:space="preserve"> Ata da 34º r</w:t>
      </w:r>
      <w:r w:rsidR="00FB107B" w:rsidRPr="00126581">
        <w:rPr>
          <w:b/>
          <w:bCs/>
          <w:sz w:val="26"/>
          <w:szCs w:val="26"/>
        </w:rPr>
        <w:t>eunião ordinária da 1ª sessão do 1º período Legislativo da Câmara Municipal de Santana do Deserto realizada aos 20 dias do mês de fevereiro de 1998, às 19:00 horas.</w:t>
      </w:r>
      <w:r w:rsidR="00FB107B" w:rsidRPr="00126581">
        <w:rPr>
          <w:sz w:val="26"/>
          <w:szCs w:val="26"/>
        </w:rPr>
        <w:t xml:space="preserve"> Presidente</w:t>
      </w:r>
      <w:r w:rsidRPr="00126581">
        <w:rPr>
          <w:sz w:val="26"/>
          <w:szCs w:val="26"/>
        </w:rPr>
        <w:t>:</w:t>
      </w:r>
      <w:r w:rsidR="00FB107B" w:rsidRPr="00126581">
        <w:rPr>
          <w:sz w:val="26"/>
          <w:szCs w:val="26"/>
        </w:rPr>
        <w:t xml:space="preserve"> </w:t>
      </w:r>
      <w:r w:rsidRPr="00126581">
        <w:rPr>
          <w:sz w:val="26"/>
          <w:szCs w:val="26"/>
        </w:rPr>
        <w:t>Luiz Carlos Florentino de Souza;</w:t>
      </w:r>
      <w:r w:rsidR="009E776D" w:rsidRPr="00126581">
        <w:rPr>
          <w:sz w:val="26"/>
          <w:szCs w:val="26"/>
        </w:rPr>
        <w:t xml:space="preserve"> Vice-</w:t>
      </w:r>
      <w:r w:rsidR="00FB107B" w:rsidRPr="00126581">
        <w:rPr>
          <w:sz w:val="26"/>
          <w:szCs w:val="26"/>
        </w:rPr>
        <w:t>Presidente</w:t>
      </w:r>
      <w:r w:rsidRPr="00126581">
        <w:rPr>
          <w:sz w:val="26"/>
          <w:szCs w:val="26"/>
        </w:rPr>
        <w:t>:</w:t>
      </w:r>
      <w:r w:rsidR="00FB107B" w:rsidRPr="00126581">
        <w:rPr>
          <w:sz w:val="26"/>
          <w:szCs w:val="26"/>
        </w:rPr>
        <w:t xml:space="preserve"> José Domingos Marqu</w:t>
      </w:r>
      <w:r w:rsidRPr="00126581">
        <w:rPr>
          <w:sz w:val="26"/>
          <w:szCs w:val="26"/>
        </w:rPr>
        <w:t>es;</w:t>
      </w:r>
      <w:r w:rsidR="00FB107B" w:rsidRPr="00126581">
        <w:rPr>
          <w:sz w:val="26"/>
          <w:szCs w:val="26"/>
        </w:rPr>
        <w:t xml:space="preserve"> Secretária</w:t>
      </w:r>
      <w:r w:rsidRPr="00126581">
        <w:rPr>
          <w:sz w:val="26"/>
          <w:szCs w:val="26"/>
        </w:rPr>
        <w:t>:</w:t>
      </w:r>
      <w:r w:rsidR="009E776D" w:rsidRPr="00126581">
        <w:rPr>
          <w:sz w:val="26"/>
          <w:szCs w:val="26"/>
        </w:rPr>
        <w:t xml:space="preserve"> Ângela Maria Ribeiro de Souza; Vereadores p</w:t>
      </w:r>
      <w:r w:rsidR="00FB107B" w:rsidRPr="00126581">
        <w:rPr>
          <w:sz w:val="26"/>
          <w:szCs w:val="26"/>
        </w:rPr>
        <w:t>resentes: Gilmar Monteiro Granzinolli, Eduardo Pedroso Páscoa, Cosme Ribeiro de Souza, Ademar Fer</w:t>
      </w:r>
      <w:r w:rsidR="009E776D" w:rsidRPr="00126581">
        <w:rPr>
          <w:sz w:val="26"/>
          <w:szCs w:val="26"/>
        </w:rPr>
        <w:t>reira da Costa, Rita de Cássia O</w:t>
      </w:r>
      <w:r w:rsidR="00FB107B" w:rsidRPr="00126581">
        <w:rPr>
          <w:sz w:val="26"/>
          <w:szCs w:val="26"/>
        </w:rPr>
        <w:t>liveira Lobato, Geraldo Dias Seixas, Valdesir Santos Botelho e Carlos Henrique de Carvalho, após ve</w:t>
      </w:r>
      <w:r w:rsidR="009E776D" w:rsidRPr="00126581">
        <w:rPr>
          <w:sz w:val="26"/>
          <w:szCs w:val="26"/>
        </w:rPr>
        <w:t>rificada a lista de presença o s</w:t>
      </w:r>
      <w:r w:rsidR="00FB107B" w:rsidRPr="00126581">
        <w:rPr>
          <w:sz w:val="26"/>
          <w:szCs w:val="26"/>
        </w:rPr>
        <w:t>r. Presidente</w:t>
      </w:r>
      <w:r w:rsidR="009E776D" w:rsidRPr="00126581">
        <w:rPr>
          <w:sz w:val="26"/>
          <w:szCs w:val="26"/>
        </w:rPr>
        <w:t xml:space="preserve"> deu início a sessão pedindo a sra. Secretária que less</w:t>
      </w:r>
      <w:r w:rsidR="00FB107B" w:rsidRPr="00126581">
        <w:rPr>
          <w:sz w:val="26"/>
          <w:szCs w:val="26"/>
        </w:rPr>
        <w:t xml:space="preserve">e a ata da sessão anterior que após sua leitura foi posta em discussão e em votação, sendo aprovada por todos. </w:t>
      </w:r>
      <w:r w:rsidR="00C7262C" w:rsidRPr="00126581">
        <w:rPr>
          <w:sz w:val="26"/>
          <w:szCs w:val="26"/>
        </w:rPr>
        <w:t>Em seguida pedi</w:t>
      </w:r>
      <w:r w:rsidR="009E776D" w:rsidRPr="00126581">
        <w:rPr>
          <w:sz w:val="26"/>
          <w:szCs w:val="26"/>
        </w:rPr>
        <w:t>u a sra. Secretária que less</w:t>
      </w:r>
      <w:r w:rsidR="00C7262C" w:rsidRPr="00126581">
        <w:rPr>
          <w:sz w:val="26"/>
          <w:szCs w:val="26"/>
        </w:rPr>
        <w:t>e a correspondência recebida e a ordem do dia. Emenda Supressiva nº 01/98 sobre o Projeto</w:t>
      </w:r>
      <w:r w:rsidR="009E776D" w:rsidRPr="00126581">
        <w:rPr>
          <w:sz w:val="26"/>
          <w:szCs w:val="26"/>
        </w:rPr>
        <w:t xml:space="preserve"> de Lei nº 01/98 de autoria do v</w:t>
      </w:r>
      <w:r w:rsidR="00C7262C" w:rsidRPr="00126581">
        <w:rPr>
          <w:sz w:val="26"/>
          <w:szCs w:val="26"/>
        </w:rPr>
        <w:t xml:space="preserve">ereador Gilmar Monteiro Granzinolli, que tem por objetivo suprimir parte do artigo 1º. Parecer nº 01/98 da Comissão de legislação, Justiça e Redação sobre a Emenda </w:t>
      </w:r>
      <w:r w:rsidR="00BF206F" w:rsidRPr="00126581">
        <w:rPr>
          <w:sz w:val="26"/>
          <w:szCs w:val="26"/>
        </w:rPr>
        <w:t>Supressiva nº 01/98, que conclui</w:t>
      </w:r>
      <w:r w:rsidR="00C7262C" w:rsidRPr="00126581">
        <w:rPr>
          <w:sz w:val="26"/>
          <w:szCs w:val="26"/>
        </w:rPr>
        <w:t xml:space="preserve">: A presente Legislação Suprime os Cargos de Professor I e Auxiliar se Serviços escolares do artigo 1º, por já existir </w:t>
      </w:r>
      <w:r w:rsidR="00BF206F" w:rsidRPr="00126581">
        <w:rPr>
          <w:sz w:val="26"/>
          <w:szCs w:val="26"/>
        </w:rPr>
        <w:t>tais cargos. Sendo assim esta Comissão é</w:t>
      </w:r>
      <w:r w:rsidR="00C7262C" w:rsidRPr="00126581">
        <w:rPr>
          <w:sz w:val="26"/>
          <w:szCs w:val="26"/>
        </w:rPr>
        <w:t xml:space="preserve"> de parecer que a presente emenda deva ser aprovada. Assinam</w:t>
      </w:r>
      <w:r w:rsidR="00BF206F" w:rsidRPr="00126581">
        <w:rPr>
          <w:sz w:val="26"/>
          <w:szCs w:val="26"/>
        </w:rPr>
        <w:t xml:space="preserve"> Rita de Cássia Oliveira Lobato </w:t>
      </w:r>
      <w:r w:rsidR="00C7262C" w:rsidRPr="00126581">
        <w:rPr>
          <w:sz w:val="26"/>
          <w:szCs w:val="26"/>
        </w:rPr>
        <w:t xml:space="preserve">vereadora Presidente, Gilmar Monteiro Granzinolli vereador Relator e Carlos Henrique de Carvalho vereador membro. Emenda Modificativa nº 01/98 de autoria </w:t>
      </w:r>
      <w:r w:rsidR="008A5231" w:rsidRPr="00126581">
        <w:rPr>
          <w:sz w:val="26"/>
          <w:szCs w:val="26"/>
        </w:rPr>
        <w:t xml:space="preserve">dos vereadores Gilmar Monteiro Granzinolli, Rita de Cássia Oliveira Lobato e Ângela Maria Ribeiro de Souza sobre o Projeto de Lei nº 01/98 </w:t>
      </w:r>
      <w:r w:rsidR="008D31C3" w:rsidRPr="00126581">
        <w:rPr>
          <w:sz w:val="26"/>
          <w:szCs w:val="26"/>
        </w:rPr>
        <w:t xml:space="preserve">que tem por objetivo dar nova redação ao artigo 3º do Projeto de Lei 01/98. Parecer nº 01/98 da Comissão de Legislação, Justiça e Redação sobre a emenda modificativa nº 01 que concluí: Por ter suprimido parte do artigo 1º do Projeto de Lei em questão, se faz necessário a modificação do artigo 3º. Sendo assim, nós membros desta comissão somos de parecer que a presente emenda deva ser aprovada. </w:t>
      </w:r>
      <w:r w:rsidR="0052136F" w:rsidRPr="00126581">
        <w:rPr>
          <w:sz w:val="26"/>
          <w:szCs w:val="26"/>
        </w:rPr>
        <w:t>Assinam Rita d</w:t>
      </w:r>
      <w:r w:rsidR="0045409A" w:rsidRPr="00126581">
        <w:rPr>
          <w:sz w:val="26"/>
          <w:szCs w:val="26"/>
        </w:rPr>
        <w:t>e Cássia O</w:t>
      </w:r>
      <w:r w:rsidR="0052136F" w:rsidRPr="00126581">
        <w:rPr>
          <w:sz w:val="26"/>
          <w:szCs w:val="26"/>
        </w:rPr>
        <w:t xml:space="preserve">liveira Lobato </w:t>
      </w:r>
      <w:r w:rsidR="0045409A" w:rsidRPr="00126581">
        <w:rPr>
          <w:sz w:val="26"/>
          <w:szCs w:val="26"/>
        </w:rPr>
        <w:t xml:space="preserve">vereadora Presidente, Gilmar Monteiro Granzinolli vereador Relator, Carlos Henrique de Carvalho vereador membro. Emenda Modificativa nº 02/98 de autoria dos vereadores Gilmar Monteiro Granzinolli, Rita de Cássia Oliveira Lobato e Ângela Maria Ribeiro de Souza, sobre o Projeto de Lei nº 01/98 que tem o por objetivo dar nova Redação ao artigo 4º do Projeto de Lei nº 01/98. Parecer nº 02/98 da Comissão </w:t>
      </w:r>
      <w:r w:rsidR="00D550F1" w:rsidRPr="00126581">
        <w:rPr>
          <w:sz w:val="26"/>
          <w:szCs w:val="26"/>
        </w:rPr>
        <w:t>de Legislação, Justiça e Redação sobe a Emenda Modificativa nº 02/98 q</w:t>
      </w:r>
      <w:r w:rsidR="00FC2FE2" w:rsidRPr="00126581">
        <w:rPr>
          <w:sz w:val="26"/>
          <w:szCs w:val="26"/>
        </w:rPr>
        <w:t xml:space="preserve">ue conclui: </w:t>
      </w:r>
      <w:r w:rsidR="00D550F1" w:rsidRPr="00126581">
        <w:rPr>
          <w:sz w:val="26"/>
          <w:szCs w:val="26"/>
        </w:rPr>
        <w:t>A presente Legislação não permite que seja contratado fun</w:t>
      </w:r>
      <w:r w:rsidR="00FC2FE2" w:rsidRPr="00126581">
        <w:rPr>
          <w:sz w:val="26"/>
          <w:szCs w:val="26"/>
        </w:rPr>
        <w:t>cionários por período superior a</w:t>
      </w:r>
      <w:r w:rsidR="00D550F1" w:rsidRPr="00126581">
        <w:rPr>
          <w:sz w:val="26"/>
          <w:szCs w:val="26"/>
        </w:rPr>
        <w:t xml:space="preserve"> 12 meses</w:t>
      </w:r>
      <w:r w:rsidR="00FC2FE2" w:rsidRPr="00126581">
        <w:rPr>
          <w:sz w:val="26"/>
          <w:szCs w:val="26"/>
        </w:rPr>
        <w:t>. S</w:t>
      </w:r>
      <w:r w:rsidR="00D550F1" w:rsidRPr="00126581">
        <w:rPr>
          <w:sz w:val="26"/>
          <w:szCs w:val="26"/>
        </w:rPr>
        <w:t xml:space="preserve">endo assim, nós membros </w:t>
      </w:r>
      <w:r w:rsidR="00D550F1" w:rsidRPr="00126581">
        <w:rPr>
          <w:sz w:val="26"/>
          <w:szCs w:val="26"/>
        </w:rPr>
        <w:lastRenderedPageBreak/>
        <w:t xml:space="preserve">desta comissão somos de parecer que a presente emenda deva ser aprovada. Assinam Rita de cássia Oliveira Lobato vereadora Presidente, Gilmar Monteiro Granzinolli vereador relator e Carlos Henrique de Carvalho vereador Membro. Emenda Aditiva nº 01/98 sobre o Projeto de Lei nº 01/98 de autoria dos vereadores Gilmar Monteiro Granzinolli, Rita de Cássia Oliveira Lobato e Ângela Maria Ribeiro de Souza, sobre o projeto de Lei nº 01/98 que tem por objetivo acrescentar parágrafo único ao artigo 4º do projeto de Lei 01/98. Parecer nº 01/98 da Emenda Aditiva nº 01/98 da Comissão de Legislação, Justiça e Redação que concluí: Para </w:t>
      </w:r>
      <w:r w:rsidR="00B8735E" w:rsidRPr="00126581">
        <w:rPr>
          <w:sz w:val="26"/>
          <w:szCs w:val="26"/>
        </w:rPr>
        <w:t>melhor esclarecimento da questão de desvio de função,</w:t>
      </w:r>
      <w:r w:rsidR="00FC2FE2" w:rsidRPr="00126581">
        <w:rPr>
          <w:sz w:val="26"/>
          <w:szCs w:val="26"/>
        </w:rPr>
        <w:t xml:space="preserve"> nós membros desta comissão somos</w:t>
      </w:r>
      <w:r w:rsidR="00B8735E" w:rsidRPr="00126581">
        <w:rPr>
          <w:sz w:val="26"/>
          <w:szCs w:val="26"/>
        </w:rPr>
        <w:t xml:space="preserve"> de parecer que a presente Emenda deva ser aprovada. Assinam Rita de Cássia Oliveira Lobato vereadora Presidente, Gilmar Monteiro Granzinolli vereador Relator e Carlos Henrique de Carvalho vereador Membro. </w:t>
      </w:r>
      <w:r w:rsidR="00FC2FE2" w:rsidRPr="00126581">
        <w:rPr>
          <w:sz w:val="26"/>
          <w:szCs w:val="26"/>
        </w:rPr>
        <w:t>Em seguida o s</w:t>
      </w:r>
      <w:r w:rsidR="00616EE7" w:rsidRPr="00126581">
        <w:rPr>
          <w:sz w:val="26"/>
          <w:szCs w:val="26"/>
        </w:rPr>
        <w:t xml:space="preserve">r. Presidente colocou os pareceres sobre as emendas em votação: Parecer da Comissão de legislação, Justiça e Redação sobre a Emenda Supressiva 01/98, aprovada por todos. Emenda Supressiva 01/98 aprovada por todos. Parecer nº 01 sobre a Emenda Modificativa 01/98, da Comissão de Legislação, Justiça e Redação, aprovado por todos. Emenda Modificativa 01/98 aprovada por todos. Parecer 02/98 sobre a Emenda Modificativa nº 02, aprovada por todos. Emenda Modificativa nº 02 aprovada </w:t>
      </w:r>
      <w:r w:rsidR="00FC2FE2" w:rsidRPr="00126581">
        <w:rPr>
          <w:sz w:val="26"/>
          <w:szCs w:val="26"/>
        </w:rPr>
        <w:t xml:space="preserve">por todos. Parecer nº 01 sobre </w:t>
      </w:r>
      <w:r w:rsidR="00B00987" w:rsidRPr="00126581">
        <w:rPr>
          <w:sz w:val="26"/>
          <w:szCs w:val="26"/>
        </w:rPr>
        <w:t>Emenda Aditiva nº 01/9</w:t>
      </w:r>
      <w:r w:rsidR="00616EE7" w:rsidRPr="00126581">
        <w:rPr>
          <w:sz w:val="26"/>
          <w:szCs w:val="26"/>
        </w:rPr>
        <w:t>8 da Co</w:t>
      </w:r>
      <w:r w:rsidR="00B00987" w:rsidRPr="00126581">
        <w:rPr>
          <w:sz w:val="26"/>
          <w:szCs w:val="26"/>
        </w:rPr>
        <w:t xml:space="preserve">missão de </w:t>
      </w:r>
      <w:r w:rsidR="00445172" w:rsidRPr="00126581">
        <w:rPr>
          <w:sz w:val="26"/>
          <w:szCs w:val="26"/>
        </w:rPr>
        <w:t xml:space="preserve">Legislação, </w:t>
      </w:r>
      <w:r w:rsidR="00B00987" w:rsidRPr="00126581">
        <w:rPr>
          <w:sz w:val="26"/>
          <w:szCs w:val="26"/>
        </w:rPr>
        <w:t>Justiça</w:t>
      </w:r>
      <w:r w:rsidR="00445172" w:rsidRPr="00126581">
        <w:rPr>
          <w:sz w:val="26"/>
          <w:szCs w:val="26"/>
        </w:rPr>
        <w:t xml:space="preserve"> e Redação </w:t>
      </w:r>
      <w:r w:rsidR="00616EE7" w:rsidRPr="00126581">
        <w:rPr>
          <w:sz w:val="26"/>
          <w:szCs w:val="26"/>
        </w:rPr>
        <w:t>aprovada por todos. Emenda Aditiva nº 01/98 ap</w:t>
      </w:r>
      <w:r w:rsidR="00B00987" w:rsidRPr="00126581">
        <w:rPr>
          <w:sz w:val="26"/>
          <w:szCs w:val="26"/>
        </w:rPr>
        <w:t>rovada por todos. Em seguida a s</w:t>
      </w:r>
      <w:r w:rsidR="00616EE7" w:rsidRPr="00126581">
        <w:rPr>
          <w:sz w:val="26"/>
          <w:szCs w:val="26"/>
        </w:rPr>
        <w:t>r. Secretária</w:t>
      </w:r>
      <w:r w:rsidR="00445172" w:rsidRPr="00126581">
        <w:rPr>
          <w:sz w:val="26"/>
          <w:szCs w:val="26"/>
        </w:rPr>
        <w:t xml:space="preserve"> deu continuação a ordem do dia.</w:t>
      </w:r>
      <w:r w:rsidR="00616EE7" w:rsidRPr="00126581">
        <w:rPr>
          <w:sz w:val="26"/>
          <w:szCs w:val="26"/>
        </w:rPr>
        <w:t xml:space="preserve"> </w:t>
      </w:r>
      <w:r w:rsidR="00445172" w:rsidRPr="00126581">
        <w:rPr>
          <w:sz w:val="26"/>
          <w:szCs w:val="26"/>
        </w:rPr>
        <w:t>Leu</w:t>
      </w:r>
      <w:r w:rsidR="00DA4991" w:rsidRPr="00126581">
        <w:rPr>
          <w:sz w:val="26"/>
          <w:szCs w:val="26"/>
        </w:rPr>
        <w:t xml:space="preserve"> o projeto de</w:t>
      </w:r>
      <w:r w:rsidR="00445172" w:rsidRPr="00126581">
        <w:rPr>
          <w:sz w:val="26"/>
          <w:szCs w:val="26"/>
        </w:rPr>
        <w:t xml:space="preserve"> Lei nº 01/98 com o acréscimo das devidas emendas, e os pareceres sobre tal projeto.</w:t>
      </w:r>
      <w:r w:rsidR="00DA4991" w:rsidRPr="00126581">
        <w:rPr>
          <w:sz w:val="26"/>
          <w:szCs w:val="26"/>
        </w:rPr>
        <w:t xml:space="preserve"> Parecer </w:t>
      </w:r>
      <w:r w:rsidR="00197879" w:rsidRPr="00126581">
        <w:rPr>
          <w:sz w:val="26"/>
          <w:szCs w:val="26"/>
        </w:rPr>
        <w:t xml:space="preserve">nº 01/98 sobre o Projeto de Lei nº 01/98, da Comissão de Legislação, Justiça e Redação que conclui: O presente Projeto de Lei tem por objetivo conceder autorização ao Executivo Municipal de criar e aumentar cargos efetivos e contratar servidores para ocupar tais cargos. Assim examinando os aspectos envolventes na matéria contida na proposta, esta comissão é de parecer favorável. Assinam Rita de Cássia Oliveira Lobato vereadora Presidente, Gilmar Monteiro Granzinolli vereador Relator, e Carlos Henrique de Carvalho vereador Membro, posto em seguida em votação sendo aprovado por todos. Parecer nº 01/98 sobre o Projeto </w:t>
      </w:r>
      <w:r w:rsidR="00653662" w:rsidRPr="00126581">
        <w:rPr>
          <w:sz w:val="26"/>
          <w:szCs w:val="26"/>
        </w:rPr>
        <w:t>de Lei nº 01/98 da Comissão de Educação, Saúde e Assistência de igual teor e conteúdo assinam José Domingos Marques vereador Presidente, Ademar Ferreira da Costa vereador R</w:t>
      </w:r>
      <w:r w:rsidR="00FB31DB" w:rsidRPr="00126581">
        <w:rPr>
          <w:sz w:val="26"/>
          <w:szCs w:val="26"/>
        </w:rPr>
        <w:t xml:space="preserve">elator, Eduardo Pedroso Páscoa vereador Membro. Posto em seguida em votação sendo aprovado por todos. Parecer nº 01/98 </w:t>
      </w:r>
      <w:r w:rsidR="00037D89" w:rsidRPr="00126581">
        <w:rPr>
          <w:sz w:val="26"/>
          <w:szCs w:val="26"/>
        </w:rPr>
        <w:t xml:space="preserve">sobre o projeto de </w:t>
      </w:r>
      <w:r w:rsidR="00037D89" w:rsidRPr="00126581">
        <w:rPr>
          <w:sz w:val="26"/>
          <w:szCs w:val="26"/>
        </w:rPr>
        <w:lastRenderedPageBreak/>
        <w:t>Lei nº 01/98 da Comissão de Finanças e Orçamento de igual teor e conteúdo, assi</w:t>
      </w:r>
      <w:r w:rsidR="00BB1958" w:rsidRPr="00126581">
        <w:rPr>
          <w:sz w:val="26"/>
          <w:szCs w:val="26"/>
        </w:rPr>
        <w:t>nam Gilmar Monteiro Granzinolli</w:t>
      </w:r>
      <w:r w:rsidR="00037D89" w:rsidRPr="00126581">
        <w:rPr>
          <w:sz w:val="26"/>
          <w:szCs w:val="26"/>
        </w:rPr>
        <w:t xml:space="preserve"> vereador Presidente, </w:t>
      </w:r>
      <w:r w:rsidR="009D779E" w:rsidRPr="00126581">
        <w:rPr>
          <w:sz w:val="26"/>
          <w:szCs w:val="26"/>
        </w:rPr>
        <w:t xml:space="preserve">Rita de Cássia Oliveira </w:t>
      </w:r>
      <w:r w:rsidR="00BB1958" w:rsidRPr="00126581">
        <w:rPr>
          <w:sz w:val="26"/>
          <w:szCs w:val="26"/>
        </w:rPr>
        <w:t>Lobato</w:t>
      </w:r>
      <w:r w:rsidR="009D779E" w:rsidRPr="00126581">
        <w:rPr>
          <w:sz w:val="26"/>
          <w:szCs w:val="26"/>
        </w:rPr>
        <w:t xml:space="preserve"> vereadora relatora</w:t>
      </w:r>
      <w:r w:rsidR="00BB1958" w:rsidRPr="00126581">
        <w:rPr>
          <w:sz w:val="26"/>
          <w:szCs w:val="26"/>
        </w:rPr>
        <w:t>, e Valdesir dos Santos Botelho</w:t>
      </w:r>
      <w:r w:rsidR="009D779E" w:rsidRPr="00126581">
        <w:rPr>
          <w:sz w:val="26"/>
          <w:szCs w:val="26"/>
        </w:rPr>
        <w:t xml:space="preserve"> vereador membro, posto em votação logo em seguida sendo aprovado por todos. Em seguida o projeto de Lei nº 01/98 que "Cria e aumenta cargos efetivos constantes do Quadro de Servidores efetivos e dá outras providências" foi posto em 1ª votação sendo ap</w:t>
      </w:r>
      <w:r w:rsidR="00BB1958" w:rsidRPr="00126581">
        <w:rPr>
          <w:sz w:val="26"/>
          <w:szCs w:val="26"/>
        </w:rPr>
        <w:t>rovado por todos. Em seguida o s</w:t>
      </w:r>
      <w:r w:rsidR="009D779E" w:rsidRPr="00126581">
        <w:rPr>
          <w:sz w:val="26"/>
          <w:szCs w:val="26"/>
        </w:rPr>
        <w:t>r. Presidente deu a palavra livre e encerrou a sessão por não haver mais nada a tratar e conv</w:t>
      </w:r>
      <w:r w:rsidR="00BB1958" w:rsidRPr="00126581">
        <w:rPr>
          <w:sz w:val="26"/>
          <w:szCs w:val="26"/>
        </w:rPr>
        <w:t>ocou os vereadores para sessão e</w:t>
      </w:r>
      <w:r w:rsidR="009D779E" w:rsidRPr="00126581">
        <w:rPr>
          <w:sz w:val="26"/>
          <w:szCs w:val="26"/>
        </w:rPr>
        <w:t xml:space="preserve">xtraordinária para a segunda votação do projeto de Lei n 01/98, e que para constar lavrou-se a seguinte ata que se aceita será por todos assinada. Em tempo a emenda Supressiva nº 01/98 sobre o projeto de Lei nº 01/98 é de autoria dos vereadores Gilmar Monteiro Granzinolli, Rita de Cássia Oliveira Lobato e Ângela Ribeiro de Souza. </w:t>
      </w:r>
    </w:p>
    <w:p w14:paraId="4B9EA54A" w14:textId="77777777" w:rsidR="009D779E" w:rsidRPr="00126581" w:rsidRDefault="009D779E" w:rsidP="00126581">
      <w:pPr>
        <w:spacing w:line="360" w:lineRule="auto"/>
        <w:rPr>
          <w:sz w:val="26"/>
          <w:szCs w:val="26"/>
        </w:rPr>
      </w:pPr>
    </w:p>
    <w:p w14:paraId="2037D270" w14:textId="77777777" w:rsidR="009D779E" w:rsidRPr="00126581" w:rsidRDefault="009D779E" w:rsidP="00126581">
      <w:pPr>
        <w:spacing w:line="360" w:lineRule="auto"/>
        <w:rPr>
          <w:sz w:val="26"/>
          <w:szCs w:val="26"/>
        </w:rPr>
      </w:pPr>
      <w:r w:rsidRPr="00126581">
        <w:rPr>
          <w:sz w:val="26"/>
          <w:szCs w:val="26"/>
        </w:rPr>
        <w:t>"Assinatura dos Vereadores"</w:t>
      </w:r>
    </w:p>
    <w:sectPr w:rsidR="009D779E" w:rsidRPr="00126581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07B"/>
    <w:rsid w:val="0000082E"/>
    <w:rsid w:val="0002382E"/>
    <w:rsid w:val="00037D89"/>
    <w:rsid w:val="00063F00"/>
    <w:rsid w:val="00126581"/>
    <w:rsid w:val="00197879"/>
    <w:rsid w:val="001B683D"/>
    <w:rsid w:val="001C2735"/>
    <w:rsid w:val="00216341"/>
    <w:rsid w:val="002662CE"/>
    <w:rsid w:val="003062A7"/>
    <w:rsid w:val="00395EB2"/>
    <w:rsid w:val="00445172"/>
    <w:rsid w:val="0045409A"/>
    <w:rsid w:val="0052136F"/>
    <w:rsid w:val="00527C7B"/>
    <w:rsid w:val="00570F8C"/>
    <w:rsid w:val="00616EE7"/>
    <w:rsid w:val="00627A80"/>
    <w:rsid w:val="00653662"/>
    <w:rsid w:val="006A602C"/>
    <w:rsid w:val="00747CDC"/>
    <w:rsid w:val="00770244"/>
    <w:rsid w:val="008A0BBA"/>
    <w:rsid w:val="008A5231"/>
    <w:rsid w:val="008D31C3"/>
    <w:rsid w:val="00984854"/>
    <w:rsid w:val="00993698"/>
    <w:rsid w:val="009D779E"/>
    <w:rsid w:val="009E776D"/>
    <w:rsid w:val="00A336F2"/>
    <w:rsid w:val="00A46087"/>
    <w:rsid w:val="00A50C5E"/>
    <w:rsid w:val="00A5765B"/>
    <w:rsid w:val="00A77E8F"/>
    <w:rsid w:val="00B00987"/>
    <w:rsid w:val="00B8735E"/>
    <w:rsid w:val="00BB1958"/>
    <w:rsid w:val="00BF206F"/>
    <w:rsid w:val="00C355A1"/>
    <w:rsid w:val="00C7262C"/>
    <w:rsid w:val="00D550F1"/>
    <w:rsid w:val="00DA2E80"/>
    <w:rsid w:val="00DA4991"/>
    <w:rsid w:val="00E30572"/>
    <w:rsid w:val="00FB107B"/>
    <w:rsid w:val="00FB31DB"/>
    <w:rsid w:val="00F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FA70"/>
  <w15:docId w15:val="{68195032-38BE-4EA5-893A-9F4F7E62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994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6</cp:revision>
  <dcterms:created xsi:type="dcterms:W3CDTF">2019-09-18T13:05:00Z</dcterms:created>
  <dcterms:modified xsi:type="dcterms:W3CDTF">2022-04-19T16:19:00Z</dcterms:modified>
</cp:coreProperties>
</file>