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B0D5" w14:textId="77777777" w:rsidR="00642905" w:rsidRPr="000C4099" w:rsidRDefault="000B3113" w:rsidP="000C40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099">
        <w:rPr>
          <w:rFonts w:ascii="Times New Roman" w:hAnsi="Times New Roman" w:cs="Times New Roman"/>
          <w:b/>
          <w:bCs/>
          <w:sz w:val="26"/>
          <w:szCs w:val="26"/>
        </w:rPr>
        <w:t xml:space="preserve">Ata da sexta reunião ordinária da primeira sessão do 1º período Legislativo da Câmara Municipal de Santana do Deserto, realizada no dia 18 de </w:t>
      </w:r>
      <w:proofErr w:type="gramStart"/>
      <w:r w:rsidRPr="000C4099">
        <w:rPr>
          <w:rFonts w:ascii="Times New Roman" w:hAnsi="Times New Roman" w:cs="Times New Roman"/>
          <w:b/>
          <w:bCs/>
          <w:sz w:val="26"/>
          <w:szCs w:val="26"/>
        </w:rPr>
        <w:t>Março</w:t>
      </w:r>
      <w:proofErr w:type="gramEnd"/>
      <w:r w:rsidRPr="000C4099">
        <w:rPr>
          <w:rFonts w:ascii="Times New Roman" w:hAnsi="Times New Roman" w:cs="Times New Roman"/>
          <w:b/>
          <w:bCs/>
          <w:sz w:val="26"/>
          <w:szCs w:val="26"/>
        </w:rPr>
        <w:t xml:space="preserve"> de 1997, ás 19:00 horas.</w:t>
      </w:r>
      <w:r w:rsidRPr="000C4099">
        <w:rPr>
          <w:rFonts w:ascii="Times New Roman" w:hAnsi="Times New Roman" w:cs="Times New Roman"/>
          <w:sz w:val="26"/>
          <w:szCs w:val="26"/>
        </w:rPr>
        <w:t xml:space="preserve"> Presidente: Luiz </w:t>
      </w:r>
      <w:r w:rsidR="00B60DBA" w:rsidRPr="000C4099">
        <w:rPr>
          <w:rFonts w:ascii="Times New Roman" w:hAnsi="Times New Roman" w:cs="Times New Roman"/>
          <w:sz w:val="26"/>
          <w:szCs w:val="26"/>
        </w:rPr>
        <w:t>Carlos Flore</w:t>
      </w:r>
      <w:r w:rsidR="00AA5A2A" w:rsidRPr="000C4099">
        <w:rPr>
          <w:rFonts w:ascii="Times New Roman" w:hAnsi="Times New Roman" w:cs="Times New Roman"/>
          <w:sz w:val="26"/>
          <w:szCs w:val="26"/>
        </w:rPr>
        <w:t>ntino de Souza, Vice-Presidente</w:t>
      </w:r>
      <w:r w:rsidR="00642905" w:rsidRPr="000C4099">
        <w:rPr>
          <w:rFonts w:ascii="Times New Roman" w:hAnsi="Times New Roman" w:cs="Times New Roman"/>
          <w:sz w:val="26"/>
          <w:szCs w:val="26"/>
        </w:rPr>
        <w:t xml:space="preserve">: José Domingo Marques, Secretaria: Ângela Maria Ribeiro de Souza. Vereadores Presentes: Ademar Ferreira da Silva, Gilmar Monteiro </w:t>
      </w:r>
      <w:proofErr w:type="spellStart"/>
      <w:r w:rsidR="00642905" w:rsidRPr="000C409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642905" w:rsidRPr="000C4099">
        <w:rPr>
          <w:rFonts w:ascii="Times New Roman" w:hAnsi="Times New Roman" w:cs="Times New Roman"/>
          <w:sz w:val="26"/>
          <w:szCs w:val="26"/>
        </w:rPr>
        <w:t xml:space="preserve">, Eduardo P. Páscoa, Cosme Ribeiro da Silva, Geraldo Dias Seixas, Carlos H. de Carvalho, </w:t>
      </w:r>
      <w:proofErr w:type="spellStart"/>
      <w:r w:rsidR="00642905" w:rsidRPr="000C4099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="00642905" w:rsidRPr="000C4099">
        <w:rPr>
          <w:rFonts w:ascii="Times New Roman" w:hAnsi="Times New Roman" w:cs="Times New Roman"/>
          <w:sz w:val="26"/>
          <w:szCs w:val="26"/>
        </w:rPr>
        <w:t xml:space="preserve"> Santos Botelho, Rita de Cássia O. Lobato. Verificada a lista de presença o Sr. Presidente deu por aberta a sessão, solicitando que fosse lida a ata da sessão anterior, colocando-a em seguida em votação, sendo aprovada por todos.</w:t>
      </w:r>
    </w:p>
    <w:p w14:paraId="301DD5F6" w14:textId="77777777" w:rsidR="0083150A" w:rsidRPr="000C4099" w:rsidRDefault="00642905" w:rsidP="000C40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099">
        <w:rPr>
          <w:rFonts w:ascii="Times New Roman" w:hAnsi="Times New Roman" w:cs="Times New Roman"/>
          <w:sz w:val="26"/>
          <w:szCs w:val="26"/>
        </w:rPr>
        <w:t xml:space="preserve">Ordem-Do-Dia: Leitura das Correspondências, da semana, leitura do projeto de lei 004/97, que autoriza o Executivo Municipal </w:t>
      </w:r>
      <w:r w:rsidR="00F83227" w:rsidRPr="000C4099">
        <w:rPr>
          <w:rFonts w:ascii="Times New Roman" w:hAnsi="Times New Roman" w:cs="Times New Roman"/>
          <w:sz w:val="26"/>
          <w:szCs w:val="26"/>
        </w:rPr>
        <w:t xml:space="preserve">a criar o Pré-Escolar Lobinho na localidade de Silveira Lobo. Leitura dos Pareceres e dos Requerimentos apresentados. </w:t>
      </w:r>
      <w:r w:rsidR="00D74F0E" w:rsidRPr="000C4099">
        <w:rPr>
          <w:rFonts w:ascii="Times New Roman" w:hAnsi="Times New Roman" w:cs="Times New Roman"/>
          <w:sz w:val="26"/>
          <w:szCs w:val="26"/>
        </w:rPr>
        <w:t>As votações das Matérias Procederam</w:t>
      </w:r>
      <w:r w:rsidR="00F83227" w:rsidRPr="000C4099">
        <w:rPr>
          <w:rFonts w:ascii="Times New Roman" w:hAnsi="Times New Roman" w:cs="Times New Roman"/>
          <w:sz w:val="26"/>
          <w:szCs w:val="26"/>
        </w:rPr>
        <w:t xml:space="preserve"> da seguinte maneira. Pareceres sobre Projeto de lei 004/97, condicionado pela Comissão de Finanças e Orçamentos com o parecer 013/97 com o seguinte teor: cuida o Presente Projeto de uma das maiores necessidades que um Município pode </w:t>
      </w:r>
      <w:r w:rsidR="00D74F0E" w:rsidRPr="000C4099">
        <w:rPr>
          <w:rFonts w:ascii="Times New Roman" w:hAnsi="Times New Roman" w:cs="Times New Roman"/>
          <w:sz w:val="26"/>
          <w:szCs w:val="26"/>
        </w:rPr>
        <w:t>ter</w:t>
      </w:r>
      <w:r w:rsidR="00F83227" w:rsidRPr="000C4099">
        <w:rPr>
          <w:rFonts w:ascii="Times New Roman" w:hAnsi="Times New Roman" w:cs="Times New Roman"/>
          <w:sz w:val="26"/>
          <w:szCs w:val="26"/>
        </w:rPr>
        <w:t xml:space="preserve"> saúde seguido de educação, sendo que em todas as localidades já foram criados os seus respectivos Pré-Escol</w:t>
      </w:r>
      <w:r w:rsidR="006F2577" w:rsidRPr="000C4099">
        <w:rPr>
          <w:rFonts w:ascii="Times New Roman" w:hAnsi="Times New Roman" w:cs="Times New Roman"/>
          <w:sz w:val="26"/>
          <w:szCs w:val="26"/>
        </w:rPr>
        <w:t xml:space="preserve">ares. Sendo favorável </w:t>
      </w:r>
      <w:proofErr w:type="spellStart"/>
      <w:r w:rsidR="006F2577" w:rsidRPr="000C4099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6F2577" w:rsidRPr="000C4099">
        <w:rPr>
          <w:rFonts w:ascii="Times New Roman" w:hAnsi="Times New Roman" w:cs="Times New Roman"/>
          <w:sz w:val="26"/>
          <w:szCs w:val="26"/>
        </w:rPr>
        <w:t xml:space="preserve"> criação, sendo formada pelos seguintes membros: Gilmar M. </w:t>
      </w:r>
      <w:proofErr w:type="spellStart"/>
      <w:r w:rsidR="006F2577" w:rsidRPr="000C409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6F2577" w:rsidRPr="000C4099">
        <w:rPr>
          <w:rFonts w:ascii="Times New Roman" w:hAnsi="Times New Roman" w:cs="Times New Roman"/>
          <w:sz w:val="26"/>
          <w:szCs w:val="26"/>
        </w:rPr>
        <w:t xml:space="preserve">- Presidente, Relator: Rita de Cássia O. Lobato, Membro: </w:t>
      </w:r>
      <w:proofErr w:type="spellStart"/>
      <w:r w:rsidR="006F2577" w:rsidRPr="000C4099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="006F2577" w:rsidRPr="000C4099">
        <w:rPr>
          <w:rFonts w:ascii="Times New Roman" w:hAnsi="Times New Roman" w:cs="Times New Roman"/>
          <w:sz w:val="26"/>
          <w:szCs w:val="26"/>
        </w:rPr>
        <w:t xml:space="preserve"> S. Botelho. Sendo aprovado por todos. Parecer 014/97 Comissão de Legislação, Justiça, Redação sendo formada por: Presidente: Rita de Cássia O. Lobato, Relator: Gilmar M. </w:t>
      </w:r>
      <w:proofErr w:type="spellStart"/>
      <w:r w:rsidR="006F2577" w:rsidRPr="000C409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6F2577" w:rsidRPr="000C4099">
        <w:rPr>
          <w:rFonts w:ascii="Times New Roman" w:hAnsi="Times New Roman" w:cs="Times New Roman"/>
          <w:sz w:val="26"/>
          <w:szCs w:val="26"/>
        </w:rPr>
        <w:t xml:space="preserve">, Membro: Carlos H. Carvalho. Parecer de igual teor, sendo aprovado por todos. Parecer 015/97 Comissão de Obras, Serviços </w:t>
      </w:r>
      <w:r w:rsidR="00D74F0E" w:rsidRPr="000C4099">
        <w:rPr>
          <w:rFonts w:ascii="Times New Roman" w:hAnsi="Times New Roman" w:cs="Times New Roman"/>
          <w:sz w:val="26"/>
          <w:szCs w:val="26"/>
        </w:rPr>
        <w:t>Públicos compostos</w:t>
      </w:r>
      <w:r w:rsidR="006F2577" w:rsidRPr="000C4099">
        <w:rPr>
          <w:rFonts w:ascii="Times New Roman" w:hAnsi="Times New Roman" w:cs="Times New Roman"/>
          <w:sz w:val="26"/>
          <w:szCs w:val="26"/>
        </w:rPr>
        <w:t xml:space="preserve"> por</w:t>
      </w:r>
      <w:r w:rsidR="00470056" w:rsidRPr="000C4099">
        <w:rPr>
          <w:rFonts w:ascii="Times New Roman" w:hAnsi="Times New Roman" w:cs="Times New Roman"/>
          <w:sz w:val="26"/>
          <w:szCs w:val="26"/>
        </w:rPr>
        <w:t xml:space="preserve">: Presidente: Cosme Ribeiro da Silva, Relator: Ângela Maria Ribeiro de Souza, membro: Geraldo Dias Seixas, sendo parecer de igual teor, sendo aprovado por todos. Parecer 016/9, Comissão de Saúde Educação e Assistência, composta por: Presidente: José Domingos Marques, Relator: Ademar F. Costa, Membro: Eduardo P. Páscoa, com o parecer de igual teor, sendo aprovado por todos. Projeto de Lei, 004/97 que autoriza o Poder Executivo a criação Pré-Escolar na localidade de </w:t>
      </w:r>
      <w:r w:rsidR="00470056" w:rsidRPr="000C4099">
        <w:rPr>
          <w:rFonts w:ascii="Times New Roman" w:hAnsi="Times New Roman" w:cs="Times New Roman"/>
          <w:sz w:val="26"/>
          <w:szCs w:val="26"/>
        </w:rPr>
        <w:lastRenderedPageBreak/>
        <w:t xml:space="preserve">Silveira Lobo e contém outras providências. Foi colocado em discussão e posteriormente em votação, sendo aprovado p/ todos. Os Requerimentos vieram a seguir, </w:t>
      </w:r>
      <w:proofErr w:type="spellStart"/>
      <w:r w:rsidR="00470056" w:rsidRPr="000C4099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470056" w:rsidRPr="000C4099">
        <w:rPr>
          <w:rFonts w:ascii="Times New Roman" w:hAnsi="Times New Roman" w:cs="Times New Roman"/>
          <w:sz w:val="26"/>
          <w:szCs w:val="26"/>
        </w:rPr>
        <w:t>: 059/97</w:t>
      </w:r>
      <w:r w:rsidR="00D74F0E" w:rsidRPr="000C4099">
        <w:rPr>
          <w:rFonts w:ascii="Times New Roman" w:hAnsi="Times New Roman" w:cs="Times New Roman"/>
          <w:sz w:val="26"/>
          <w:szCs w:val="26"/>
        </w:rPr>
        <w:t xml:space="preserve"> Solicita</w:t>
      </w:r>
      <w:r w:rsidR="00470056" w:rsidRPr="000C4099">
        <w:rPr>
          <w:rFonts w:ascii="Times New Roman" w:hAnsi="Times New Roman" w:cs="Times New Roman"/>
          <w:sz w:val="26"/>
          <w:szCs w:val="26"/>
        </w:rPr>
        <w:t xml:space="preserve"> ao Executivo o término da obra do campo de futebol do Bairro das Flor</w:t>
      </w:r>
      <w:r w:rsidR="004A4220" w:rsidRPr="000C4099">
        <w:rPr>
          <w:rFonts w:ascii="Times New Roman" w:hAnsi="Times New Roman" w:cs="Times New Roman"/>
          <w:sz w:val="26"/>
          <w:szCs w:val="26"/>
        </w:rPr>
        <w:t xml:space="preserve">es, bem como os equipamentos p/ iluminação e conservação do referido, sendo de autoria do Vereador Cosme Ribeiro da Silva, sendo aprovado por todos. </w:t>
      </w:r>
      <w:proofErr w:type="spellStart"/>
      <w:r w:rsidR="004A4220" w:rsidRPr="000C4099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4A4220" w:rsidRPr="000C4099">
        <w:rPr>
          <w:rFonts w:ascii="Times New Roman" w:hAnsi="Times New Roman" w:cs="Times New Roman"/>
          <w:sz w:val="26"/>
          <w:szCs w:val="26"/>
        </w:rPr>
        <w:t xml:space="preserve">: 060/97 solicita do Executivo que se construa quebra-molas na via que liga Serraria ao Bairro das Flores autoria: Cosme R. Silva, aprovado por todos. </w:t>
      </w:r>
      <w:proofErr w:type="spellStart"/>
      <w:r w:rsidR="004A4220" w:rsidRPr="000C4099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4A4220" w:rsidRPr="000C4099">
        <w:rPr>
          <w:rFonts w:ascii="Times New Roman" w:hAnsi="Times New Roman" w:cs="Times New Roman"/>
          <w:sz w:val="26"/>
          <w:szCs w:val="26"/>
        </w:rPr>
        <w:t>: 061/97 solicita do Executivo que se construa uma quadra ligando ao campo de</w:t>
      </w:r>
      <w:r w:rsidR="00E1695D" w:rsidRPr="000C4099">
        <w:rPr>
          <w:rFonts w:ascii="Times New Roman" w:hAnsi="Times New Roman" w:cs="Times New Roman"/>
          <w:sz w:val="26"/>
          <w:szCs w:val="26"/>
        </w:rPr>
        <w:t xml:space="preserve"> futebol e a que já se encontra pronta, seja transformada em salas de aula, autoria: Vereador Cosme Ribeiro da Silva, aprovado p/ todos. </w:t>
      </w:r>
      <w:proofErr w:type="spellStart"/>
      <w:r w:rsidR="00E1695D" w:rsidRPr="000C4099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E1695D" w:rsidRPr="000C4099">
        <w:rPr>
          <w:rFonts w:ascii="Times New Roman" w:hAnsi="Times New Roman" w:cs="Times New Roman"/>
          <w:sz w:val="26"/>
          <w:szCs w:val="26"/>
        </w:rPr>
        <w:t>: 062/97 solicita do Executivo que seja colocado em convênio com a CEMIG um Funcionário p/ recebimento das contas, reparos de emergência, e leitura de energia consumida</w:t>
      </w:r>
      <w:r w:rsidR="00D74F0E" w:rsidRPr="000C4099">
        <w:rPr>
          <w:rFonts w:ascii="Times New Roman" w:hAnsi="Times New Roman" w:cs="Times New Roman"/>
          <w:sz w:val="26"/>
          <w:szCs w:val="26"/>
        </w:rPr>
        <w:t>, uma vez</w:t>
      </w:r>
      <w:r w:rsidR="0083150A" w:rsidRPr="000C4099">
        <w:rPr>
          <w:rFonts w:ascii="Times New Roman" w:hAnsi="Times New Roman" w:cs="Times New Roman"/>
          <w:sz w:val="26"/>
          <w:szCs w:val="26"/>
        </w:rPr>
        <w:t xml:space="preserve"> que não caibamos com estes serviços. Autoria do Vereador </w:t>
      </w:r>
      <w:proofErr w:type="spellStart"/>
      <w:r w:rsidR="0083150A" w:rsidRPr="000C4099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="0083150A" w:rsidRPr="000C4099">
        <w:rPr>
          <w:rFonts w:ascii="Times New Roman" w:hAnsi="Times New Roman" w:cs="Times New Roman"/>
          <w:sz w:val="26"/>
          <w:szCs w:val="26"/>
        </w:rPr>
        <w:t xml:space="preserve"> Santos Botelho, aprovado p/ todos. </w:t>
      </w:r>
      <w:proofErr w:type="spellStart"/>
      <w:r w:rsidR="0083150A" w:rsidRPr="000C4099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83150A" w:rsidRPr="000C4099">
        <w:rPr>
          <w:rFonts w:ascii="Times New Roman" w:hAnsi="Times New Roman" w:cs="Times New Roman"/>
          <w:sz w:val="26"/>
          <w:szCs w:val="26"/>
        </w:rPr>
        <w:t xml:space="preserve">. 003/97solicita do Executivo a instalação de um Posto telefônico em nossa cidade p/ possuir telefone: autoria do Vereador </w:t>
      </w:r>
      <w:proofErr w:type="spellStart"/>
      <w:r w:rsidR="0083150A" w:rsidRPr="000C4099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="0083150A" w:rsidRPr="000C4099">
        <w:rPr>
          <w:rFonts w:ascii="Times New Roman" w:hAnsi="Times New Roman" w:cs="Times New Roman"/>
          <w:sz w:val="26"/>
          <w:szCs w:val="26"/>
        </w:rPr>
        <w:t xml:space="preserve"> Santos Botelho, aprovado por todos. </w:t>
      </w:r>
      <w:proofErr w:type="spellStart"/>
      <w:r w:rsidR="0083150A" w:rsidRPr="000C4099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83150A" w:rsidRPr="000C4099">
        <w:rPr>
          <w:rFonts w:ascii="Times New Roman" w:hAnsi="Times New Roman" w:cs="Times New Roman"/>
          <w:sz w:val="26"/>
          <w:szCs w:val="26"/>
        </w:rPr>
        <w:t xml:space="preserve">: 064/97 solicita capina e encaibramento do pátio da igreja de Ericeira, autoria: Vereador Carlos H. Carvalho, sendo aprovado p/ todos. </w:t>
      </w:r>
      <w:proofErr w:type="spellStart"/>
      <w:r w:rsidR="0083150A" w:rsidRPr="000C4099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83150A" w:rsidRPr="000C4099">
        <w:rPr>
          <w:rFonts w:ascii="Times New Roman" w:hAnsi="Times New Roman" w:cs="Times New Roman"/>
          <w:sz w:val="26"/>
          <w:szCs w:val="26"/>
        </w:rPr>
        <w:t>: 065/97solicita do Executivo que seja acio</w:t>
      </w:r>
      <w:r w:rsidR="004F6610" w:rsidRPr="000C4099">
        <w:rPr>
          <w:rFonts w:ascii="Times New Roman" w:hAnsi="Times New Roman" w:cs="Times New Roman"/>
          <w:sz w:val="26"/>
          <w:szCs w:val="26"/>
        </w:rPr>
        <w:t>nado o setor de Obras, para uma visita</w:t>
      </w:r>
      <w:r w:rsidR="000E6DF6" w:rsidRPr="000C40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E6DF6" w:rsidRPr="000C4099">
        <w:rPr>
          <w:rFonts w:ascii="Times New Roman" w:hAnsi="Times New Roman" w:cs="Times New Roman"/>
          <w:sz w:val="26"/>
          <w:szCs w:val="26"/>
        </w:rPr>
        <w:t xml:space="preserve">a rua Severino </w:t>
      </w:r>
      <w:proofErr w:type="spellStart"/>
      <w:r w:rsidR="000E6DF6" w:rsidRPr="000C4099">
        <w:rPr>
          <w:rFonts w:ascii="Times New Roman" w:hAnsi="Times New Roman" w:cs="Times New Roman"/>
          <w:sz w:val="26"/>
          <w:szCs w:val="26"/>
        </w:rPr>
        <w:t>Junqueles</w:t>
      </w:r>
      <w:proofErr w:type="spellEnd"/>
      <w:r w:rsidR="000E6DF6" w:rsidRPr="000C4099">
        <w:rPr>
          <w:rFonts w:ascii="Times New Roman" w:hAnsi="Times New Roman" w:cs="Times New Roman"/>
          <w:sz w:val="26"/>
          <w:szCs w:val="26"/>
        </w:rPr>
        <w:t xml:space="preserve"> próximo a oficina do </w:t>
      </w:r>
      <w:proofErr w:type="spellStart"/>
      <w:r w:rsidR="000E6DF6" w:rsidRPr="000C4099">
        <w:rPr>
          <w:rFonts w:ascii="Times New Roman" w:hAnsi="Times New Roman" w:cs="Times New Roman"/>
          <w:sz w:val="26"/>
          <w:szCs w:val="26"/>
        </w:rPr>
        <w:t>Boinha</w:t>
      </w:r>
      <w:proofErr w:type="spellEnd"/>
      <w:r w:rsidR="000E6DF6" w:rsidRPr="000C4099">
        <w:rPr>
          <w:rFonts w:ascii="Times New Roman" w:hAnsi="Times New Roman" w:cs="Times New Roman"/>
          <w:sz w:val="26"/>
          <w:szCs w:val="26"/>
        </w:rPr>
        <w:t xml:space="preserve">, p/ que seja vistoriado as manilhas que se encontram entupidas, autoria Carlos H. Carvalho aprovado p/ todos. </w:t>
      </w:r>
      <w:proofErr w:type="spellStart"/>
      <w:r w:rsidR="000E6DF6" w:rsidRPr="000C4099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0E6DF6" w:rsidRPr="000C4099">
        <w:rPr>
          <w:rFonts w:ascii="Times New Roman" w:hAnsi="Times New Roman" w:cs="Times New Roman"/>
          <w:sz w:val="26"/>
          <w:szCs w:val="26"/>
        </w:rPr>
        <w:t xml:space="preserve">: 067/97 solicita do Executivo a pintura dos quebra-molas existentes no município, pois os mesmos se encontram sem pinturas de sinalização: autoria do Vereador: Eduardo P. Páscoa, sendo aprovado p/ todos. </w:t>
      </w:r>
      <w:proofErr w:type="spellStart"/>
      <w:r w:rsidR="000E6DF6" w:rsidRPr="000C4099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0E6DF6" w:rsidRPr="000C4099">
        <w:rPr>
          <w:rFonts w:ascii="Times New Roman" w:hAnsi="Times New Roman" w:cs="Times New Roman"/>
          <w:sz w:val="26"/>
          <w:szCs w:val="26"/>
        </w:rPr>
        <w:t xml:space="preserve">. 068/97 solicita do Executivo o fechamento de uma das mãos que liga Santana a </w:t>
      </w:r>
      <w:proofErr w:type="spellStart"/>
      <w:r w:rsidR="000E6DF6" w:rsidRPr="000C4099">
        <w:rPr>
          <w:rFonts w:ascii="Times New Roman" w:hAnsi="Times New Roman" w:cs="Times New Roman"/>
          <w:sz w:val="26"/>
          <w:szCs w:val="26"/>
        </w:rPr>
        <w:t>Sôssego</w:t>
      </w:r>
      <w:proofErr w:type="spellEnd"/>
      <w:r w:rsidR="000E6DF6" w:rsidRPr="000C4099">
        <w:rPr>
          <w:rFonts w:ascii="Times New Roman" w:hAnsi="Times New Roman" w:cs="Times New Roman"/>
          <w:sz w:val="26"/>
          <w:szCs w:val="26"/>
        </w:rPr>
        <w:t xml:space="preserve"> na altura de Silveira Lobo autoria do</w:t>
      </w:r>
      <w:r w:rsidR="004F6610" w:rsidRPr="000C4099">
        <w:rPr>
          <w:rFonts w:ascii="Times New Roman" w:hAnsi="Times New Roman" w:cs="Times New Roman"/>
          <w:sz w:val="26"/>
          <w:szCs w:val="26"/>
        </w:rPr>
        <w:t xml:space="preserve"> Vereador Gilmar M. </w:t>
      </w:r>
      <w:proofErr w:type="spellStart"/>
      <w:r w:rsidR="004F6610" w:rsidRPr="000C409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4F6610" w:rsidRPr="000C4099">
        <w:rPr>
          <w:rFonts w:ascii="Times New Roman" w:hAnsi="Times New Roman" w:cs="Times New Roman"/>
          <w:sz w:val="26"/>
          <w:szCs w:val="26"/>
        </w:rPr>
        <w:t xml:space="preserve">, sendo aprovado por todos. Ao término das votações o Sr. Presidente concedeu a palavra-livre, após a Palavra-Livre, nada mais tendo a declarar o Sr. Presidente deu por encerrada a sessão efetuando intervalo de 10 minutos para que se iniciasse </w:t>
      </w:r>
      <w:proofErr w:type="gramStart"/>
      <w:r w:rsidR="004F6610" w:rsidRPr="000C4099">
        <w:rPr>
          <w:rFonts w:ascii="Times New Roman" w:hAnsi="Times New Roman" w:cs="Times New Roman"/>
          <w:sz w:val="26"/>
          <w:szCs w:val="26"/>
        </w:rPr>
        <w:t>um reunião extraordinária</w:t>
      </w:r>
      <w:proofErr w:type="gramEnd"/>
      <w:r w:rsidR="004F6610" w:rsidRPr="000C4099">
        <w:rPr>
          <w:rFonts w:ascii="Times New Roman" w:hAnsi="Times New Roman" w:cs="Times New Roman"/>
          <w:sz w:val="26"/>
          <w:szCs w:val="26"/>
        </w:rPr>
        <w:t xml:space="preserve"> no intuito de se iniciar a 2ª votação do </w:t>
      </w:r>
      <w:r w:rsidR="004F6610" w:rsidRPr="000C4099">
        <w:rPr>
          <w:rFonts w:ascii="Times New Roman" w:hAnsi="Times New Roman" w:cs="Times New Roman"/>
          <w:sz w:val="26"/>
          <w:szCs w:val="26"/>
        </w:rPr>
        <w:lastRenderedPageBreak/>
        <w:t xml:space="preserve">projeto de lei 004/97. No entanto lavrou-se a presente ata que se aceita será por todos assinada. </w:t>
      </w:r>
      <w:r w:rsidR="000E6DF6" w:rsidRPr="000C4099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3A61E81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16ECF011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1AC26E4E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300E6DAB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34920FF7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627B3E36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2D0E8266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20AD424C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31D51CC6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57BDB67D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240EBC18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6452A0A9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50EA5939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496DB3C7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1096AB7E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7F3DBE36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7EB71BB8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51AF56A8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4E9C4BC3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5D1364C9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4C0E50E7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5C429E9C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02CBA7B5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59ED86D8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085B003D" w14:textId="77777777" w:rsidR="0083150A" w:rsidRPr="000C4099" w:rsidRDefault="0083150A" w:rsidP="000C4099">
      <w:pPr>
        <w:spacing w:line="360" w:lineRule="auto"/>
        <w:rPr>
          <w:sz w:val="26"/>
          <w:szCs w:val="26"/>
        </w:rPr>
      </w:pPr>
    </w:p>
    <w:p w14:paraId="2624E0A1" w14:textId="77777777" w:rsidR="0083150A" w:rsidRDefault="0083150A"/>
    <w:p w14:paraId="6FCA4A5D" w14:textId="77777777" w:rsidR="0083150A" w:rsidRDefault="0083150A"/>
    <w:p w14:paraId="3E93D5BC" w14:textId="77777777" w:rsidR="0083150A" w:rsidRDefault="0083150A"/>
    <w:p w14:paraId="487B6231" w14:textId="77777777" w:rsidR="000E6DF6" w:rsidRDefault="000E6DF6"/>
    <w:p w14:paraId="4072C3EC" w14:textId="77777777" w:rsidR="000E6DF6" w:rsidRDefault="000E6DF6"/>
    <w:p w14:paraId="0DD31193" w14:textId="77777777" w:rsidR="000E6DF6" w:rsidRDefault="000E6DF6"/>
    <w:p w14:paraId="7555E9E6" w14:textId="77777777" w:rsidR="000E6DF6" w:rsidRDefault="000E6DF6"/>
    <w:p w14:paraId="7BFB10EA" w14:textId="77777777" w:rsidR="000E6DF6" w:rsidRDefault="000E6DF6"/>
    <w:p w14:paraId="69C4E4A8" w14:textId="77777777" w:rsidR="000E6DF6" w:rsidRDefault="000E6DF6"/>
    <w:p w14:paraId="4184E06A" w14:textId="77777777" w:rsidR="000E6DF6" w:rsidRDefault="000E6DF6"/>
    <w:p w14:paraId="21A2251E" w14:textId="77777777" w:rsidR="000E6DF6" w:rsidRDefault="000E6DF6"/>
    <w:p w14:paraId="6476A4DF" w14:textId="77777777" w:rsidR="000E6DF6" w:rsidRDefault="000E6DF6"/>
    <w:p w14:paraId="369FE8F6" w14:textId="77777777" w:rsidR="000E6DF6" w:rsidRDefault="000E6DF6"/>
    <w:p w14:paraId="2FB8F910" w14:textId="77777777" w:rsidR="000E6DF6" w:rsidRDefault="000E6DF6"/>
    <w:p w14:paraId="6637B087" w14:textId="77777777" w:rsidR="000E6DF6" w:rsidRDefault="000E6DF6"/>
    <w:p w14:paraId="017C2375" w14:textId="77777777" w:rsidR="000E6DF6" w:rsidRDefault="000E6DF6"/>
    <w:p w14:paraId="1268EF03" w14:textId="77777777" w:rsidR="000E6DF6" w:rsidRDefault="000E6DF6"/>
    <w:p w14:paraId="5EA5FFB6" w14:textId="77777777" w:rsidR="000E6DF6" w:rsidRDefault="000E6DF6"/>
    <w:p w14:paraId="214FC23F" w14:textId="77777777" w:rsidR="000E6DF6" w:rsidRDefault="000E6DF6"/>
    <w:p w14:paraId="0BDBB3DF" w14:textId="77777777" w:rsidR="000E6DF6" w:rsidRDefault="000E6DF6"/>
    <w:p w14:paraId="06902258" w14:textId="77777777" w:rsidR="000E6DF6" w:rsidRDefault="000E6DF6"/>
    <w:p w14:paraId="62824383" w14:textId="77777777" w:rsidR="000E6DF6" w:rsidRDefault="000E6DF6"/>
    <w:p w14:paraId="3A64E59C" w14:textId="77777777" w:rsidR="000E6DF6" w:rsidRDefault="000E6DF6"/>
    <w:p w14:paraId="4BC97686" w14:textId="77777777" w:rsidR="000E6DF6" w:rsidRDefault="000E6DF6"/>
    <w:p w14:paraId="0AD4DF41" w14:textId="77777777" w:rsidR="000E6DF6" w:rsidRDefault="000E6DF6"/>
    <w:p w14:paraId="23857BA9" w14:textId="77777777" w:rsidR="000E6DF6" w:rsidRDefault="000E6DF6"/>
    <w:p w14:paraId="52E5BAF7" w14:textId="77777777" w:rsidR="000E6DF6" w:rsidRDefault="000E6DF6"/>
    <w:p w14:paraId="524274E3" w14:textId="77777777" w:rsidR="000E6DF6" w:rsidRDefault="000E6DF6"/>
    <w:p w14:paraId="5A8B1C87" w14:textId="77777777" w:rsidR="000E6DF6" w:rsidRDefault="000E6DF6"/>
    <w:p w14:paraId="25D24EBF" w14:textId="77777777" w:rsidR="000E6DF6" w:rsidRDefault="000E6DF6"/>
    <w:p w14:paraId="1023B7DA" w14:textId="77777777" w:rsidR="000E6DF6" w:rsidRDefault="000E6DF6"/>
    <w:p w14:paraId="4550DE18" w14:textId="77777777" w:rsidR="000E6DF6" w:rsidRDefault="000E6DF6"/>
    <w:p w14:paraId="4A650587" w14:textId="77777777" w:rsidR="000E6DF6" w:rsidRDefault="000E6DF6"/>
    <w:p w14:paraId="2091D879" w14:textId="77777777" w:rsidR="000E6DF6" w:rsidRDefault="000E6DF6"/>
    <w:p w14:paraId="162A57ED" w14:textId="77777777" w:rsidR="000E6DF6" w:rsidRDefault="000E6DF6"/>
    <w:p w14:paraId="717BDAE3" w14:textId="77777777" w:rsidR="000E6DF6" w:rsidRDefault="000E6DF6"/>
    <w:p w14:paraId="378934B8" w14:textId="77777777" w:rsidR="000E6DF6" w:rsidRDefault="000E6DF6"/>
    <w:p w14:paraId="25B8533B" w14:textId="77777777" w:rsidR="000E6DF6" w:rsidRDefault="000E6DF6"/>
    <w:p w14:paraId="2B5DD6DA" w14:textId="77777777" w:rsidR="000E6DF6" w:rsidRDefault="000E6DF6"/>
    <w:p w14:paraId="4A08298F" w14:textId="77777777" w:rsidR="000E6DF6" w:rsidRDefault="000E6DF6"/>
    <w:p w14:paraId="362F2DEA" w14:textId="77777777" w:rsidR="000E6DF6" w:rsidRDefault="000E6DF6"/>
    <w:p w14:paraId="4B01311D" w14:textId="77777777" w:rsidR="000E6DF6" w:rsidRDefault="000E6DF6"/>
    <w:p w14:paraId="07C60DD7" w14:textId="77777777" w:rsidR="000E6DF6" w:rsidRDefault="000E6DF6"/>
    <w:p w14:paraId="540D9E96" w14:textId="77777777" w:rsidR="000E6DF6" w:rsidRDefault="000E6DF6"/>
    <w:p w14:paraId="2989C426" w14:textId="77777777" w:rsidR="000E6DF6" w:rsidRDefault="000E6DF6"/>
    <w:p w14:paraId="2536AF9C" w14:textId="77777777" w:rsidR="000E6DF6" w:rsidRDefault="000E6DF6"/>
    <w:p w14:paraId="3DFBCA4A" w14:textId="77777777" w:rsidR="000E6DF6" w:rsidRDefault="000E6DF6"/>
    <w:p w14:paraId="7F8C51D2" w14:textId="77777777" w:rsidR="000E6DF6" w:rsidRDefault="000E6DF6"/>
    <w:p w14:paraId="452BD66E" w14:textId="77777777" w:rsidR="000E6DF6" w:rsidRDefault="000E6DF6"/>
    <w:p w14:paraId="3DCE1E97" w14:textId="77777777" w:rsidR="000E6DF6" w:rsidRDefault="000E6DF6"/>
    <w:p w14:paraId="27785E86" w14:textId="77777777" w:rsidR="000E6DF6" w:rsidRDefault="000E6DF6"/>
    <w:p w14:paraId="4FCF0216" w14:textId="77777777" w:rsidR="000E6DF6" w:rsidRDefault="000E6DF6"/>
    <w:p w14:paraId="538FE3CD" w14:textId="77777777" w:rsidR="000E6DF6" w:rsidRDefault="000E6DF6"/>
    <w:p w14:paraId="52231932" w14:textId="77777777" w:rsidR="000E6DF6" w:rsidRDefault="000E6DF6"/>
    <w:p w14:paraId="278A7852" w14:textId="77777777" w:rsidR="000E6DF6" w:rsidRDefault="000E6DF6"/>
    <w:p w14:paraId="06369D83" w14:textId="77777777" w:rsidR="000E6DF6" w:rsidRDefault="000E6DF6"/>
    <w:p w14:paraId="78455525" w14:textId="77777777" w:rsidR="000E6DF6" w:rsidRDefault="000E6DF6"/>
    <w:p w14:paraId="16E0733E" w14:textId="77777777" w:rsidR="000E6DF6" w:rsidRDefault="000E6DF6"/>
    <w:p w14:paraId="3BB1BC4F" w14:textId="77777777" w:rsidR="000E6DF6" w:rsidRDefault="000E6DF6"/>
    <w:p w14:paraId="2C91F1AD" w14:textId="77777777" w:rsidR="000E6DF6" w:rsidRDefault="000E6DF6"/>
    <w:p w14:paraId="75F13E8E" w14:textId="77777777" w:rsidR="000E6DF6" w:rsidRDefault="000E6DF6"/>
    <w:p w14:paraId="42F9BD14" w14:textId="77777777" w:rsidR="000E6DF6" w:rsidRDefault="000E6DF6"/>
    <w:p w14:paraId="01D78CE6" w14:textId="77777777" w:rsidR="000E6DF6" w:rsidRDefault="000E6DF6"/>
    <w:p w14:paraId="454504DC" w14:textId="77777777" w:rsidR="000E6DF6" w:rsidRDefault="000E6DF6"/>
    <w:p w14:paraId="03D83356" w14:textId="77777777" w:rsidR="000E6DF6" w:rsidRDefault="000E6DF6"/>
    <w:p w14:paraId="18361255" w14:textId="77777777" w:rsidR="000E6DF6" w:rsidRDefault="000E6DF6"/>
    <w:p w14:paraId="6D6A012C" w14:textId="77777777" w:rsidR="000E6DF6" w:rsidRDefault="000E6DF6"/>
    <w:p w14:paraId="16BBDAF7" w14:textId="77777777" w:rsidR="000E6DF6" w:rsidRDefault="000E6DF6"/>
    <w:p w14:paraId="3FCBF173" w14:textId="77777777" w:rsidR="000E6DF6" w:rsidRDefault="000E6DF6"/>
    <w:p w14:paraId="0DFA99B4" w14:textId="77777777" w:rsidR="000E6DF6" w:rsidRDefault="000E6DF6"/>
    <w:p w14:paraId="61E74875" w14:textId="77777777" w:rsidR="000E6DF6" w:rsidRDefault="000E6DF6"/>
    <w:p w14:paraId="00D3A7F2" w14:textId="77777777" w:rsidR="000E6DF6" w:rsidRDefault="000E6DF6"/>
    <w:p w14:paraId="52DE908E" w14:textId="77777777" w:rsidR="000E6DF6" w:rsidRDefault="000E6DF6"/>
    <w:p w14:paraId="3F5C86C8" w14:textId="77777777" w:rsidR="000E6DF6" w:rsidRDefault="000E6DF6"/>
    <w:p w14:paraId="5BAB7AE0" w14:textId="77777777" w:rsidR="000E6DF6" w:rsidRDefault="000E6DF6"/>
    <w:p w14:paraId="5C95C382" w14:textId="77777777" w:rsidR="000E6DF6" w:rsidRDefault="000E6DF6"/>
    <w:p w14:paraId="787A2DC9" w14:textId="77777777" w:rsidR="000E6DF6" w:rsidRDefault="000E6DF6"/>
    <w:p w14:paraId="023B76E1" w14:textId="77777777" w:rsidR="000E6DF6" w:rsidRDefault="000E6DF6"/>
    <w:p w14:paraId="3E4C36C8" w14:textId="77777777" w:rsidR="000E6DF6" w:rsidRDefault="000E6DF6"/>
    <w:p w14:paraId="0CDE7479" w14:textId="77777777" w:rsidR="000E6DF6" w:rsidRDefault="000E6DF6"/>
    <w:p w14:paraId="4D26F9F5" w14:textId="77777777" w:rsidR="000E6DF6" w:rsidRDefault="000E6DF6"/>
    <w:p w14:paraId="6B500817" w14:textId="77777777" w:rsidR="000E6DF6" w:rsidRDefault="000E6DF6"/>
    <w:p w14:paraId="78533D42" w14:textId="77777777" w:rsidR="000E6DF6" w:rsidRDefault="000E6DF6"/>
    <w:p w14:paraId="2C620430" w14:textId="77777777" w:rsidR="000E6DF6" w:rsidRDefault="000E6DF6"/>
    <w:p w14:paraId="47477EFA" w14:textId="77777777" w:rsidR="000E6DF6" w:rsidRDefault="000E6DF6"/>
    <w:p w14:paraId="1CDF18FC" w14:textId="77777777" w:rsidR="000E6DF6" w:rsidRDefault="000E6DF6"/>
    <w:p w14:paraId="35CE3F0F" w14:textId="77777777" w:rsidR="000E6DF6" w:rsidRDefault="000E6DF6"/>
    <w:p w14:paraId="4455EF2D" w14:textId="77777777" w:rsidR="000E6DF6" w:rsidRDefault="000E6DF6"/>
    <w:p w14:paraId="2FC56B30" w14:textId="77777777" w:rsidR="000E6DF6" w:rsidRDefault="000E6DF6"/>
    <w:p w14:paraId="43ADE21C" w14:textId="77777777" w:rsidR="000E6DF6" w:rsidRDefault="000E6DF6"/>
    <w:p w14:paraId="00C82591" w14:textId="77777777" w:rsidR="000E6DF6" w:rsidRDefault="000E6DF6"/>
    <w:p w14:paraId="1955D38A" w14:textId="77777777" w:rsidR="0077138C" w:rsidRDefault="00D74F0E">
      <w:r>
        <w:t xml:space="preserve"> </w:t>
      </w:r>
      <w:r w:rsidR="00E1695D">
        <w:t xml:space="preserve">   </w:t>
      </w:r>
      <w:r w:rsidR="00E1695D">
        <w:rPr>
          <w:color w:val="FF0000"/>
        </w:rPr>
        <w:t xml:space="preserve"> </w:t>
      </w:r>
      <w:r w:rsidR="004A4220" w:rsidRPr="00E1695D">
        <w:rPr>
          <w:color w:val="FF0000"/>
        </w:rPr>
        <w:t xml:space="preserve"> </w:t>
      </w:r>
      <w:r w:rsidR="006F2577" w:rsidRPr="00E1695D">
        <w:rPr>
          <w:color w:val="FF0000"/>
        </w:rPr>
        <w:t xml:space="preserve"> </w:t>
      </w:r>
      <w:r w:rsidR="00F83227" w:rsidRPr="00E1695D">
        <w:rPr>
          <w:color w:val="FF0000"/>
        </w:rPr>
        <w:t xml:space="preserve">  </w:t>
      </w:r>
    </w:p>
    <w:sectPr w:rsidR="00771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CFA"/>
    <w:rsid w:val="000B3113"/>
    <w:rsid w:val="000C4099"/>
    <w:rsid w:val="000E6DF6"/>
    <w:rsid w:val="00470056"/>
    <w:rsid w:val="004A4220"/>
    <w:rsid w:val="004F6610"/>
    <w:rsid w:val="00642905"/>
    <w:rsid w:val="006F2577"/>
    <w:rsid w:val="0077138C"/>
    <w:rsid w:val="0083150A"/>
    <w:rsid w:val="008D7CFA"/>
    <w:rsid w:val="00AA5A2A"/>
    <w:rsid w:val="00B60DBA"/>
    <w:rsid w:val="00D74F0E"/>
    <w:rsid w:val="00E1695D"/>
    <w:rsid w:val="00F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7BF2"/>
  <w15:docId w15:val="{3F0CAE15-BE97-436E-B937-AE3E46EF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2020-06-18T19:42:00Z</dcterms:created>
  <dcterms:modified xsi:type="dcterms:W3CDTF">2022-04-13T19:02:00Z</dcterms:modified>
</cp:coreProperties>
</file>