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DE8A" w14:textId="77777777" w:rsidR="00F85C8D" w:rsidRPr="00180BC5" w:rsidRDefault="00F85C8D" w:rsidP="00180BC5">
      <w:pPr>
        <w:spacing w:line="360" w:lineRule="auto"/>
        <w:rPr>
          <w:sz w:val="26"/>
          <w:szCs w:val="26"/>
        </w:rPr>
      </w:pPr>
      <w:r w:rsidRPr="00180BC5">
        <w:rPr>
          <w:b/>
          <w:bCs/>
          <w:sz w:val="26"/>
          <w:szCs w:val="26"/>
        </w:rPr>
        <w:t xml:space="preserve">Ata da sexta reunião ordinária da quarta sessão do primeiro período legislativo da Câmara Municipal de Santana do Deserto, realizada aos dois dias do mês de abril de mil novecentos e noventa e seis, </w:t>
      </w:r>
      <w:proofErr w:type="gramStart"/>
      <w:r w:rsidRPr="00180BC5">
        <w:rPr>
          <w:b/>
          <w:bCs/>
          <w:sz w:val="26"/>
          <w:szCs w:val="26"/>
        </w:rPr>
        <w:t>ás</w:t>
      </w:r>
      <w:proofErr w:type="gramEnd"/>
      <w:r w:rsidRPr="00180BC5">
        <w:rPr>
          <w:b/>
          <w:bCs/>
          <w:sz w:val="26"/>
          <w:szCs w:val="26"/>
        </w:rPr>
        <w:t xml:space="preserve"> dezenove horas.</w:t>
      </w:r>
      <w:r w:rsidRPr="00180BC5">
        <w:rPr>
          <w:sz w:val="26"/>
          <w:szCs w:val="26"/>
        </w:rPr>
        <w:t xml:space="preserve"> Presidente: Carlos Vicente, Vice Presidente: Pedro Augusto Rodrigues, Secretário: Darci Itaboraí. Vereadores Presentes: Geraldo Dias Seixas, Gilmar Monteiro Granzinolli, José Domingos Marques, Lúcio Neri dos Santos, Luiz Antônio Gaudereto Duarte, Pedro Paulo Schuchter, Sebastião Miguel e Walter Medeiros. Verificando a lista de presença de número regimental no plenário o Sr. Presidente declarou aberta a sessão solicitando o Sr. Secretário que procedesse a leitura a mesma foi colocada em votação sendo aprovada por unanimidade. Expediente Leitura das Correspondências Recebidas. Orçamento da Editora Limas Cavalcanti LTDA, referente a co</w:t>
      </w:r>
      <w:r w:rsidR="006A7166" w:rsidRPr="00180BC5">
        <w:rPr>
          <w:sz w:val="26"/>
          <w:szCs w:val="26"/>
        </w:rPr>
        <w:t>nfecção de 100 jornais. Formato</w:t>
      </w:r>
      <w:r w:rsidRPr="00180BC5">
        <w:rPr>
          <w:sz w:val="26"/>
          <w:szCs w:val="26"/>
        </w:rPr>
        <w:t xml:space="preserve"> </w:t>
      </w:r>
      <w:r w:rsidR="006A7166" w:rsidRPr="00180BC5">
        <w:rPr>
          <w:sz w:val="26"/>
          <w:szCs w:val="26"/>
        </w:rPr>
        <w:t xml:space="preserve">Tabloide </w:t>
      </w:r>
      <w:r w:rsidRPr="00180BC5">
        <w:rPr>
          <w:sz w:val="26"/>
          <w:szCs w:val="26"/>
        </w:rPr>
        <w:t>(33cm x 25,5cm)</w:t>
      </w:r>
      <w:r w:rsidR="00515E8B" w:rsidRPr="00180BC5">
        <w:rPr>
          <w:sz w:val="26"/>
          <w:szCs w:val="26"/>
        </w:rPr>
        <w:t xml:space="preserve"> em papel jornal com 12 páginas 823,00. Apresentação do Requerimento N°014/96 de autoria do Vereador Sebastião Miguel solicitando do Executivo Municipal a possibilidade </w:t>
      </w:r>
      <w:proofErr w:type="gramStart"/>
      <w:r w:rsidR="00515E8B" w:rsidRPr="00180BC5">
        <w:rPr>
          <w:sz w:val="26"/>
          <w:szCs w:val="26"/>
        </w:rPr>
        <w:t>do</w:t>
      </w:r>
      <w:proofErr w:type="gramEnd"/>
      <w:r w:rsidR="00515E8B" w:rsidRPr="00180BC5">
        <w:rPr>
          <w:sz w:val="26"/>
          <w:szCs w:val="26"/>
        </w:rPr>
        <w:t xml:space="preserve"> Sr. Pedro Paulo Schuchter atender pelo menos uma vez por semana no Posto de Saúde de Santana. Apresentação dos Projetos de Leis que "Dispõe sobre a Concessão d</w:t>
      </w:r>
      <w:r w:rsidR="006A7166" w:rsidRPr="00180BC5">
        <w:rPr>
          <w:sz w:val="26"/>
          <w:szCs w:val="26"/>
        </w:rPr>
        <w:t>e Titulo de Cidadania Honorária</w:t>
      </w:r>
      <w:r w:rsidR="00515E8B" w:rsidRPr="00180BC5">
        <w:rPr>
          <w:sz w:val="26"/>
          <w:szCs w:val="26"/>
        </w:rPr>
        <w:t>"</w:t>
      </w:r>
      <w:r w:rsidR="006A7166" w:rsidRPr="00180BC5">
        <w:rPr>
          <w:sz w:val="26"/>
          <w:szCs w:val="26"/>
        </w:rPr>
        <w:t>.</w:t>
      </w:r>
      <w:r w:rsidR="00515E8B" w:rsidRPr="00180BC5">
        <w:rPr>
          <w:sz w:val="26"/>
          <w:szCs w:val="26"/>
        </w:rPr>
        <w:t xml:space="preserve"> De autoria do Vereador Gilmar Monteiro Granzinolli. N°014/96 Concedendo o Titulo ao Sr. Alexandre Gomes Guerra. N°015/96 concedendo o Titulo ao Sr. Paulo Gonçalves Mendes. N°016/96 concedendo o Titulo a Sra. Terezinha Emilia Castro Schuchter</w:t>
      </w:r>
      <w:r w:rsidR="007C0F94" w:rsidRPr="00180BC5">
        <w:rPr>
          <w:sz w:val="26"/>
          <w:szCs w:val="26"/>
        </w:rPr>
        <w:t>. N°017/96 concedendo o Titulo a Sra. Maria Ângela Gomes Granzinolli. N°018/96 concedendo o Titulo ao Sr.</w:t>
      </w:r>
      <w:r w:rsidR="007414E6" w:rsidRPr="00180BC5">
        <w:rPr>
          <w:sz w:val="26"/>
          <w:szCs w:val="26"/>
        </w:rPr>
        <w:t xml:space="preserve"> </w:t>
      </w:r>
      <w:r w:rsidR="007C0F94" w:rsidRPr="00180BC5">
        <w:rPr>
          <w:sz w:val="26"/>
          <w:szCs w:val="26"/>
        </w:rPr>
        <w:t>Laércio de</w:t>
      </w:r>
      <w:r w:rsidR="007414E6" w:rsidRPr="00180BC5">
        <w:rPr>
          <w:sz w:val="26"/>
          <w:szCs w:val="26"/>
        </w:rPr>
        <w:t xml:space="preserve"> Oliveira Lobato e N°019/96 concedendo o Título ao Sr. Carlos Artur Copos. N°020/96 de autoria do Vereador Darci Itaboraí concedendo o Titulo a Sra. Maria das Graças de Miranda Granzinolli. N°021/96 de autoria do Vereador Carlos Vicente concedendo o Titulo ao Sr. Jose Roberto Salvino. N°022/96 de autoria do Vereador Luiz Antônio Gaudereto Duarte concedendo o titulo ao Sr. Geraldo Magela de Almeida Guedes. N°023/96 de autoria do Vereador José Domingos Marques concedendo o Titulo ao Sr. Pedro Esteves Medinas e N°024/96 de autoria do Vereador Sebastião Miguel concedendo</w:t>
      </w:r>
      <w:r w:rsidR="00EC3F93" w:rsidRPr="00180BC5">
        <w:rPr>
          <w:sz w:val="26"/>
          <w:szCs w:val="26"/>
        </w:rPr>
        <w:t xml:space="preserve"> o Titulo a Sra. Ivani Lima de Moraes. Após a leitura o Sr. Presidente encaminhou os Projetos de Leis a Comissão Especial para emitirem um futuro parecer. Ordem do Dia: O Requerimento N°014/96 que após discussão e votação foi aprovado por unanimidade. Colocado em segunda fase de votação os Projetos de Leis N°001/96 que "Dá Denominação de Rua Antero Henriques Simões na localidade de Silveira Lob</w:t>
      </w:r>
      <w:r w:rsidR="006A7166" w:rsidRPr="00180BC5">
        <w:rPr>
          <w:sz w:val="26"/>
          <w:szCs w:val="26"/>
        </w:rPr>
        <w:t xml:space="preserve">o e N°002/96 que Dá </w:t>
      </w:r>
      <w:r w:rsidR="006A7166" w:rsidRPr="00180BC5">
        <w:rPr>
          <w:sz w:val="26"/>
          <w:szCs w:val="26"/>
        </w:rPr>
        <w:lastRenderedPageBreak/>
        <w:t>Denominação</w:t>
      </w:r>
      <w:r w:rsidR="00EC3F93" w:rsidRPr="00180BC5">
        <w:rPr>
          <w:sz w:val="26"/>
          <w:szCs w:val="26"/>
        </w:rPr>
        <w:t xml:space="preserve"> de Rua Irene Murgel Braga na localidade </w:t>
      </w:r>
      <w:proofErr w:type="gramStart"/>
      <w:r w:rsidR="00EC3F93" w:rsidRPr="00180BC5">
        <w:rPr>
          <w:sz w:val="26"/>
          <w:szCs w:val="26"/>
        </w:rPr>
        <w:t>de  Silveira</w:t>
      </w:r>
      <w:proofErr w:type="gramEnd"/>
      <w:r w:rsidR="00EC3F93" w:rsidRPr="00180BC5">
        <w:rPr>
          <w:sz w:val="26"/>
          <w:szCs w:val="26"/>
        </w:rPr>
        <w:t xml:space="preserve"> Lobo." que após discussão e votação foram aprovados por unanimidade. Colocad</w:t>
      </w:r>
      <w:r w:rsidR="006A7166" w:rsidRPr="00180BC5">
        <w:rPr>
          <w:sz w:val="26"/>
          <w:szCs w:val="26"/>
        </w:rPr>
        <w:t xml:space="preserve">os em terceira fase de votação </w:t>
      </w:r>
      <w:r w:rsidR="00EC3F93" w:rsidRPr="00180BC5">
        <w:rPr>
          <w:sz w:val="26"/>
          <w:szCs w:val="26"/>
        </w:rPr>
        <w:t>o Projeto de Lei N°16/95 que "Autoriza o Poder Executi</w:t>
      </w:r>
      <w:r w:rsidR="006A7166" w:rsidRPr="00180BC5">
        <w:rPr>
          <w:sz w:val="26"/>
          <w:szCs w:val="26"/>
        </w:rPr>
        <w:t>vo Municipal a assinar Convênio</w:t>
      </w:r>
      <w:r w:rsidR="00EC3F93" w:rsidRPr="00180BC5">
        <w:rPr>
          <w:sz w:val="26"/>
          <w:szCs w:val="26"/>
        </w:rPr>
        <w:t>"</w:t>
      </w:r>
      <w:r w:rsidR="006A7166" w:rsidRPr="00180BC5">
        <w:rPr>
          <w:sz w:val="26"/>
          <w:szCs w:val="26"/>
        </w:rPr>
        <w:t>.</w:t>
      </w:r>
      <w:r w:rsidR="00EC3F93" w:rsidRPr="00180BC5">
        <w:rPr>
          <w:sz w:val="26"/>
          <w:szCs w:val="26"/>
        </w:rPr>
        <w:t xml:space="preserve"> que após discussão e votaç</w:t>
      </w:r>
      <w:r w:rsidR="006A7166" w:rsidRPr="00180BC5">
        <w:rPr>
          <w:sz w:val="26"/>
          <w:szCs w:val="26"/>
        </w:rPr>
        <w:t>ão foi aprovado por unanimidade</w:t>
      </w:r>
      <w:r w:rsidR="00EC3F93" w:rsidRPr="00180BC5">
        <w:rPr>
          <w:sz w:val="26"/>
          <w:szCs w:val="26"/>
        </w:rPr>
        <w:t>. Colocado em terceira fase de votação o Projeto de Lei N°01/96 que "Autoriza o Poder Executivo Municipal a Dispender Recursos Financeiros do Mu</w:t>
      </w:r>
      <w:r w:rsidR="006A7166" w:rsidRPr="00180BC5">
        <w:rPr>
          <w:sz w:val="26"/>
          <w:szCs w:val="26"/>
        </w:rPr>
        <w:t>nicípio, no Transporte de Alunos</w:t>
      </w:r>
      <w:r w:rsidR="00EC3F93" w:rsidRPr="00180BC5">
        <w:rPr>
          <w:sz w:val="26"/>
          <w:szCs w:val="26"/>
        </w:rPr>
        <w:t>"</w:t>
      </w:r>
      <w:r w:rsidR="006A7166" w:rsidRPr="00180BC5">
        <w:rPr>
          <w:sz w:val="26"/>
          <w:szCs w:val="26"/>
        </w:rPr>
        <w:t>.</w:t>
      </w:r>
      <w:r w:rsidR="00EC3F93" w:rsidRPr="00180BC5">
        <w:rPr>
          <w:sz w:val="26"/>
          <w:szCs w:val="26"/>
        </w:rPr>
        <w:t xml:space="preserve"> com a sua respectiva</w:t>
      </w:r>
      <w:r w:rsidR="002E2F6E" w:rsidRPr="00180BC5">
        <w:rPr>
          <w:sz w:val="26"/>
          <w:szCs w:val="26"/>
        </w:rPr>
        <w:t xml:space="preserve"> Emenda Modificativa N°001/96 que após discussão e votação foram aprovados por unanimidade. Colocado em segunda fase de votação</w:t>
      </w:r>
      <w:r w:rsidR="006A7166" w:rsidRPr="00180BC5">
        <w:rPr>
          <w:sz w:val="26"/>
          <w:szCs w:val="26"/>
        </w:rPr>
        <w:t xml:space="preserve"> o Projeto de Lei N°23/95 que "</w:t>
      </w:r>
      <w:r w:rsidR="002E2F6E" w:rsidRPr="00180BC5">
        <w:rPr>
          <w:sz w:val="26"/>
          <w:szCs w:val="26"/>
        </w:rPr>
        <w:t>Autoriza o Executivo Municipal a Celebrar Contrato de Consórcio com o Município de Pequeri- MG visando á construção de uma usina de reciclagem e com postagem de lixo e contém outras providências." que após discussão e votação foi aprovado por seis votos a favor dos Vereadores: Pedro Augusto Rodrigues, Lúcio Neri dos Santos, Walter Medeiros, Geraldo Dias Seixas, Sebastião Miguel e Darci Itaboraí e quatro votos contrário dos Vereadores: Gilmar Monteiro Granzinolli, Pedro Paulo Schuchter, Luiz Antônio Gaudereto Duarte e José Domingos Marques. Palavra Livre: O Vereador Sebastião Miguel Pediu que constasse em Ata uma Moção de Pêsames a família da Sra. Sebastiana da Silva Mariano pelo seu falecimento. Nada mais havendo a tratar o Sr. Presidente encerrou a sessão convocando o plenário para uma próxima reunião ordinária dia nove de abril do corrente ano. Do que para constar lavrou-se a presente ata que se aceita será por todos assinada.</w:t>
      </w:r>
    </w:p>
    <w:sectPr w:rsidR="00F85C8D" w:rsidRPr="00180BC5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ED"/>
    <w:rsid w:val="0000082E"/>
    <w:rsid w:val="0002382E"/>
    <w:rsid w:val="00036AB0"/>
    <w:rsid w:val="00180BC5"/>
    <w:rsid w:val="001B683D"/>
    <w:rsid w:val="00216341"/>
    <w:rsid w:val="002662CE"/>
    <w:rsid w:val="002E2F6E"/>
    <w:rsid w:val="003062A7"/>
    <w:rsid w:val="00515E8B"/>
    <w:rsid w:val="00570F8C"/>
    <w:rsid w:val="00627A80"/>
    <w:rsid w:val="006A602C"/>
    <w:rsid w:val="006A7166"/>
    <w:rsid w:val="007414E6"/>
    <w:rsid w:val="00747CDC"/>
    <w:rsid w:val="00770244"/>
    <w:rsid w:val="00796113"/>
    <w:rsid w:val="00797186"/>
    <w:rsid w:val="007C0F94"/>
    <w:rsid w:val="00984854"/>
    <w:rsid w:val="00993698"/>
    <w:rsid w:val="009A3DED"/>
    <w:rsid w:val="00A336F2"/>
    <w:rsid w:val="00A50C5E"/>
    <w:rsid w:val="00A5765B"/>
    <w:rsid w:val="00A77E8F"/>
    <w:rsid w:val="00E30572"/>
    <w:rsid w:val="00EC3F93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35B2"/>
  <w15:docId w15:val="{D3B37CA4-2247-400E-B9BF-A500478D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2022-05-10T14:45:00Z</dcterms:created>
  <dcterms:modified xsi:type="dcterms:W3CDTF">2022-05-10T14:45:00Z</dcterms:modified>
</cp:coreProperties>
</file>