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A1B99" w14:textId="77777777" w:rsidR="00224F67" w:rsidRPr="006F48C7" w:rsidRDefault="00224F67" w:rsidP="006F48C7">
      <w:pPr>
        <w:spacing w:line="360" w:lineRule="auto"/>
        <w:rPr>
          <w:sz w:val="26"/>
          <w:szCs w:val="26"/>
        </w:rPr>
      </w:pPr>
      <w:r w:rsidRPr="006F48C7">
        <w:rPr>
          <w:b/>
          <w:bCs/>
          <w:sz w:val="26"/>
          <w:szCs w:val="26"/>
        </w:rPr>
        <w:t>Ata da tercei</w:t>
      </w:r>
      <w:r w:rsidR="003D0917" w:rsidRPr="006F48C7">
        <w:rPr>
          <w:b/>
          <w:bCs/>
          <w:sz w:val="26"/>
          <w:szCs w:val="26"/>
        </w:rPr>
        <w:t xml:space="preserve">ra reunião ordinária da quarta </w:t>
      </w:r>
      <w:r w:rsidRPr="006F48C7">
        <w:rPr>
          <w:b/>
          <w:bCs/>
          <w:sz w:val="26"/>
          <w:szCs w:val="26"/>
        </w:rPr>
        <w:t xml:space="preserve">sessão do primeiro período legislativo da Câmara Municipal de Santana do Deserto, realizada aos doze dias do mês de março de mil </w:t>
      </w:r>
      <w:proofErr w:type="gramStart"/>
      <w:r w:rsidRPr="006F48C7">
        <w:rPr>
          <w:b/>
          <w:bCs/>
          <w:sz w:val="26"/>
          <w:szCs w:val="26"/>
        </w:rPr>
        <w:t>novecentos  e</w:t>
      </w:r>
      <w:proofErr w:type="gramEnd"/>
      <w:r w:rsidRPr="006F48C7">
        <w:rPr>
          <w:b/>
          <w:bCs/>
          <w:sz w:val="26"/>
          <w:szCs w:val="26"/>
        </w:rPr>
        <w:t xml:space="preserve"> noventa e seis, ás dezenove horas</w:t>
      </w:r>
      <w:r w:rsidR="00904EE1" w:rsidRPr="006F48C7">
        <w:rPr>
          <w:b/>
          <w:bCs/>
          <w:sz w:val="26"/>
          <w:szCs w:val="26"/>
        </w:rPr>
        <w:t>.</w:t>
      </w:r>
      <w:r w:rsidR="00904EE1" w:rsidRPr="006F48C7">
        <w:rPr>
          <w:sz w:val="26"/>
          <w:szCs w:val="26"/>
        </w:rPr>
        <w:t xml:space="preserve"> Presidente: Geraldo Dias Seixas</w:t>
      </w:r>
      <w:r w:rsidR="00DD2D7A" w:rsidRPr="006F48C7">
        <w:rPr>
          <w:sz w:val="26"/>
          <w:szCs w:val="26"/>
        </w:rPr>
        <w:t>, Gilmar Monteiro Granzinolli, José Domingos Marques, Lúcio Neri dos Santos, Luiz Antônio Gaudereto Duarte, Pedro Paulo Schuchter, Sebastião Miguel e Walter Medeiros. Verificando a lista de presença de número regimental no plenário o Sr. Presidente declarou aberta a sessão, solicitando o Sr. Secretário que procedesse a leitur</w:t>
      </w:r>
      <w:r w:rsidR="00F060A7" w:rsidRPr="006F48C7">
        <w:rPr>
          <w:sz w:val="26"/>
          <w:szCs w:val="26"/>
        </w:rPr>
        <w:t>a das Correspondências Recebidas. Ofício do Presidente da Câmara Municipal</w:t>
      </w:r>
    </w:p>
    <w:p w14:paraId="64017F0B" w14:textId="77777777" w:rsidR="00F060A7" w:rsidRPr="006F48C7" w:rsidRDefault="00411431" w:rsidP="006F48C7">
      <w:pPr>
        <w:spacing w:line="360" w:lineRule="auto"/>
        <w:rPr>
          <w:sz w:val="26"/>
          <w:szCs w:val="26"/>
        </w:rPr>
      </w:pPr>
      <w:r w:rsidRPr="006F48C7">
        <w:rPr>
          <w:sz w:val="26"/>
          <w:szCs w:val="26"/>
        </w:rPr>
        <w:t>De</w:t>
      </w:r>
      <w:r w:rsidR="00F060A7" w:rsidRPr="006F48C7">
        <w:rPr>
          <w:sz w:val="26"/>
          <w:szCs w:val="26"/>
        </w:rPr>
        <w:t xml:space="preserve"> Rochedo de Minas comunicando a composição da Nova Mesa Diretora para o ano de 1996. Apresentação dos Projetos de Leis de autoria </w:t>
      </w:r>
      <w:r w:rsidRPr="006F48C7">
        <w:rPr>
          <w:sz w:val="26"/>
          <w:szCs w:val="26"/>
        </w:rPr>
        <w:t>do Vereador</w:t>
      </w:r>
      <w:r w:rsidR="00F060A7" w:rsidRPr="006F48C7">
        <w:rPr>
          <w:sz w:val="26"/>
          <w:szCs w:val="26"/>
        </w:rPr>
        <w:t xml:space="preserve"> Luiz Antônio Gaudereto Duarte. Projeto N°001/96 que "Dá Denominação de Rua Antero Henriques Simões na localidade de Silveira." N°002/96 que "Da Denominação de Rua Irene Murgel Braga na Localidade de Silveira Lobo." Após a leitura dos Projetos de Leis o Sr.</w:t>
      </w:r>
      <w:r w:rsidR="003D0917" w:rsidRPr="006F48C7">
        <w:rPr>
          <w:sz w:val="26"/>
          <w:szCs w:val="26"/>
        </w:rPr>
        <w:t xml:space="preserve"> </w:t>
      </w:r>
      <w:r w:rsidR="00F060A7" w:rsidRPr="006F48C7">
        <w:rPr>
          <w:sz w:val="26"/>
          <w:szCs w:val="26"/>
        </w:rPr>
        <w:t>Presidente os encaminhou as Comissões Competentes para emitirem um futuro Parecer. Apresentação dos Requerimentos de autoria do Vereador Darci Itaboraí N°004/96 requer do Executivo que a Sra. Nara Tourinho Patrício seja designada para o Posto de Saúde de Silveira Lobo onde prestava serviço na área de saúde.</w:t>
      </w:r>
      <w:r w:rsidRPr="006F48C7">
        <w:rPr>
          <w:sz w:val="26"/>
          <w:szCs w:val="26"/>
        </w:rPr>
        <w:t xml:space="preserve"> N° 005/96 solicita do Sr. Presidente prorrogação no prazo para que a Comissão possa dentro dos princípios Constitucionais </w:t>
      </w:r>
      <w:r w:rsidR="00FF6BB5" w:rsidRPr="006F48C7">
        <w:rPr>
          <w:sz w:val="26"/>
          <w:szCs w:val="26"/>
        </w:rPr>
        <w:t>vigentes, promover a Indecência para o qual foi formada. Apresentação dos Pareceres Nº003/96 da Comissão de Fin</w:t>
      </w:r>
      <w:r w:rsidR="003D0917" w:rsidRPr="006F48C7">
        <w:rPr>
          <w:sz w:val="26"/>
          <w:szCs w:val="26"/>
        </w:rPr>
        <w:t>anças e Orçamento.</w:t>
      </w:r>
      <w:r w:rsidR="008D4774" w:rsidRPr="006F48C7">
        <w:rPr>
          <w:sz w:val="26"/>
          <w:szCs w:val="26"/>
        </w:rPr>
        <w:t xml:space="preserve"> N°004/96 da Comissão de Legislação, Justiça e Redação” ao Projeto de Lei N°23/95 que “Autoriza o Executivo Municipal a Celebrar Contrato de Consórcio com o Município de Pequeri MG visando á construção de uma usina de reciclagem e compostagem de lixo e contém outras </w:t>
      </w:r>
      <w:r w:rsidR="003D0917" w:rsidRPr="006F48C7">
        <w:rPr>
          <w:sz w:val="26"/>
          <w:szCs w:val="26"/>
        </w:rPr>
        <w:t>providências</w:t>
      </w:r>
      <w:r w:rsidR="00680153" w:rsidRPr="006F48C7">
        <w:rPr>
          <w:sz w:val="26"/>
          <w:szCs w:val="26"/>
        </w:rPr>
        <w:t>”</w:t>
      </w:r>
      <w:r w:rsidR="003D0917" w:rsidRPr="006F48C7">
        <w:rPr>
          <w:sz w:val="26"/>
          <w:szCs w:val="26"/>
        </w:rPr>
        <w:t>.</w:t>
      </w:r>
      <w:r w:rsidR="00680153" w:rsidRPr="006F48C7">
        <w:rPr>
          <w:sz w:val="26"/>
          <w:szCs w:val="26"/>
        </w:rPr>
        <w:t xml:space="preserve"> Ordem do Dia: Os Requerimento N°004/96 que após discussão e votação foi aprovado por unanimidade. Requerimento N°005/96 o Sr. Presidente concedeu o prazo de prorrogação por 60(sessenta) dias para suas conclusões. Com relação ao Projeto de Lei N°23/95 o Vereador Darci Itaboraí pediu Visto, sendo concedido pelo Sr. Presidente o prazo até a próxima reunião. Palavra Livre- O Sr. Presidente parabenizou</w:t>
      </w:r>
      <w:r w:rsidR="00DE6BF1" w:rsidRPr="006F48C7">
        <w:rPr>
          <w:sz w:val="26"/>
          <w:szCs w:val="26"/>
        </w:rPr>
        <w:t xml:space="preserve"> as Mulheres Santanense pelo transcrever do dia Internacional da mulher ressaltando sua importância no contesto Nacional. Nada mais havendo a tratar o Sr. Presidente encerrou a sessão convocando o plenário para uma próxima reunião ordinária dia dezenove de março do corrente ano. Do que para constar lavrou-se a presente ata que se </w:t>
      </w:r>
      <w:r w:rsidR="00DE6BF1" w:rsidRPr="006F48C7">
        <w:rPr>
          <w:sz w:val="26"/>
          <w:szCs w:val="26"/>
        </w:rPr>
        <w:lastRenderedPageBreak/>
        <w:t xml:space="preserve">aceita será por todos assinada. Em tempo O Vereador Darci Itaboraí pediu que que ficasse registrado em Ata o nascimento nesta data de Karla Filha do Vereador Carlos Vicente. </w:t>
      </w:r>
    </w:p>
    <w:p w14:paraId="1A96133B" w14:textId="77777777" w:rsidR="006F48C7" w:rsidRPr="006F48C7" w:rsidRDefault="006F48C7">
      <w:pPr>
        <w:spacing w:line="360" w:lineRule="auto"/>
        <w:rPr>
          <w:sz w:val="26"/>
          <w:szCs w:val="26"/>
        </w:rPr>
      </w:pPr>
    </w:p>
    <w:sectPr w:rsidR="006F48C7" w:rsidRPr="006F48C7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C7"/>
    <w:rsid w:val="0000082E"/>
    <w:rsid w:val="0002382E"/>
    <w:rsid w:val="001B683D"/>
    <w:rsid w:val="00216341"/>
    <w:rsid w:val="00224F67"/>
    <w:rsid w:val="002662CE"/>
    <w:rsid w:val="002B1D71"/>
    <w:rsid w:val="003062A7"/>
    <w:rsid w:val="003D0917"/>
    <w:rsid w:val="00411431"/>
    <w:rsid w:val="00570F8C"/>
    <w:rsid w:val="00627A80"/>
    <w:rsid w:val="00680153"/>
    <w:rsid w:val="00694FC7"/>
    <w:rsid w:val="006A602C"/>
    <w:rsid w:val="006F48C7"/>
    <w:rsid w:val="00747CDC"/>
    <w:rsid w:val="00770244"/>
    <w:rsid w:val="008D4774"/>
    <w:rsid w:val="00904EE1"/>
    <w:rsid w:val="00984854"/>
    <w:rsid w:val="00993698"/>
    <w:rsid w:val="009A5AEE"/>
    <w:rsid w:val="00A336F2"/>
    <w:rsid w:val="00A50C5E"/>
    <w:rsid w:val="00A5765B"/>
    <w:rsid w:val="00A77E8F"/>
    <w:rsid w:val="00DD2D7A"/>
    <w:rsid w:val="00DE6BF1"/>
    <w:rsid w:val="00E30572"/>
    <w:rsid w:val="00F060A7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55C8"/>
  <w15:docId w15:val="{998E1973-AC18-43BB-83D9-29356C58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D47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477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477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47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477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7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2022-05-10T14:44:00Z</dcterms:created>
  <dcterms:modified xsi:type="dcterms:W3CDTF">2022-05-10T14:44:00Z</dcterms:modified>
</cp:coreProperties>
</file>