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2961" w14:textId="77777777" w:rsidR="003E5729" w:rsidRPr="00167838" w:rsidRDefault="00065BD8" w:rsidP="00167838">
      <w:pPr>
        <w:spacing w:line="360" w:lineRule="auto"/>
        <w:rPr>
          <w:sz w:val="26"/>
          <w:szCs w:val="26"/>
        </w:rPr>
      </w:pPr>
      <w:r w:rsidRPr="00167838">
        <w:rPr>
          <w:b/>
          <w:bCs/>
          <w:sz w:val="26"/>
          <w:szCs w:val="26"/>
        </w:rPr>
        <w:t>Ata da trigésima</w:t>
      </w:r>
      <w:r w:rsidR="00C26EDE" w:rsidRPr="00167838">
        <w:rPr>
          <w:b/>
          <w:bCs/>
          <w:sz w:val="26"/>
          <w:szCs w:val="26"/>
        </w:rPr>
        <w:t xml:space="preserve"> oitava reunião ordinária da terceira sessão do segundo período legislativo da Câmara Municipal de Santana do Deserto, realizada aos cincos dias do mês de dezembro de mil novecentos e noventa e cinco, </w:t>
      </w:r>
      <w:proofErr w:type="gramStart"/>
      <w:r w:rsidR="00C26EDE" w:rsidRPr="00167838">
        <w:rPr>
          <w:b/>
          <w:bCs/>
          <w:sz w:val="26"/>
          <w:szCs w:val="26"/>
        </w:rPr>
        <w:t>ás</w:t>
      </w:r>
      <w:proofErr w:type="gramEnd"/>
      <w:r w:rsidR="00C26EDE" w:rsidRPr="00167838">
        <w:rPr>
          <w:b/>
          <w:bCs/>
          <w:sz w:val="26"/>
          <w:szCs w:val="26"/>
        </w:rPr>
        <w:t xml:space="preserve"> dezenove horas.</w:t>
      </w:r>
      <w:r w:rsidR="00C26EDE" w:rsidRPr="00167838">
        <w:rPr>
          <w:sz w:val="26"/>
          <w:szCs w:val="26"/>
        </w:rPr>
        <w:t xml:space="preserve"> Presidente: Carlos Vicente, Vice Presidente: Pedro Augusto Rodrigues, Secretário: Darci I</w:t>
      </w:r>
      <w:r w:rsidR="0037787D" w:rsidRPr="00167838">
        <w:rPr>
          <w:sz w:val="26"/>
          <w:szCs w:val="26"/>
        </w:rPr>
        <w:t xml:space="preserve">taboraí. Ausência do Vereador Luiz Antônio Gaudereto Duarte. Vereadores Presentes: Geraldo Dias Seixas, Gilmar Monteiro Granzinolli, José Domingos Marques, Lúcio Neri dos Santos, Pedro Paulo Schuchter, Sebastião Miguel e Walter Medeiros. Verificando a lista de presença de </w:t>
      </w:r>
      <w:r w:rsidRPr="00167838">
        <w:rPr>
          <w:sz w:val="26"/>
          <w:szCs w:val="26"/>
        </w:rPr>
        <w:t>número regimental no plenário o</w:t>
      </w:r>
      <w:r w:rsidR="0037787D" w:rsidRPr="00167838">
        <w:rPr>
          <w:sz w:val="26"/>
          <w:szCs w:val="26"/>
        </w:rPr>
        <w:t xml:space="preserve"> Sr. Presidente declarou aberta a sessão solicitando o Sr. Secretário que procedesse a leitura das correspondências recebidas. Expediente: Convite do Presidente da Câmara de Chiador Rosendo de Oliveira Alvim para Sessão Solene onde se fará a </w:t>
      </w:r>
      <w:r w:rsidRPr="00167838">
        <w:rPr>
          <w:sz w:val="26"/>
          <w:szCs w:val="26"/>
        </w:rPr>
        <w:t>entrega dos Títulos Honoríficos</w:t>
      </w:r>
      <w:r w:rsidR="0037787D" w:rsidRPr="00167838">
        <w:rPr>
          <w:sz w:val="26"/>
          <w:szCs w:val="26"/>
        </w:rPr>
        <w:t xml:space="preserve"> e hora ao Mérito a realizar-se mo dia 10 de </w:t>
      </w:r>
      <w:proofErr w:type="gramStart"/>
      <w:r w:rsidR="0037787D" w:rsidRPr="00167838">
        <w:rPr>
          <w:sz w:val="26"/>
          <w:szCs w:val="26"/>
        </w:rPr>
        <w:t>Dezembro</w:t>
      </w:r>
      <w:proofErr w:type="gramEnd"/>
      <w:r w:rsidR="0037787D" w:rsidRPr="00167838">
        <w:rPr>
          <w:sz w:val="26"/>
          <w:szCs w:val="26"/>
        </w:rPr>
        <w:t xml:space="preserve"> de 1995, ás 10 horas, no Colégio Estadual Santa Tereza. Apresentação dos Requerimentos N°067/95 de autoria dos Vereadores: Carlos Vicente, Pedro Augusto Rodrigues, Darci Itaboraí, Geraldo Dias Seixas, Gilmar Monteiro Granzinolli, José Domingos Marques, Lúcio Neri dos Santos, Pedro Paulo Schuchter, Sebastião Miguel e Walter Medeiros solicitando do Sr. Prefeito contactar com a EMATER no sentindo</w:t>
      </w:r>
      <w:r w:rsidR="003E5729" w:rsidRPr="00167838">
        <w:rPr>
          <w:sz w:val="26"/>
          <w:szCs w:val="26"/>
        </w:rPr>
        <w:t xml:space="preserve"> de trazer o seu escritório para Santana do Deserto, solicitam também </w:t>
      </w:r>
      <w:proofErr w:type="gramStart"/>
      <w:r w:rsidR="003E5729" w:rsidRPr="00167838">
        <w:rPr>
          <w:sz w:val="26"/>
          <w:szCs w:val="26"/>
        </w:rPr>
        <w:t>enviar  a</w:t>
      </w:r>
      <w:proofErr w:type="gramEnd"/>
      <w:r w:rsidR="003E5729" w:rsidRPr="00167838">
        <w:rPr>
          <w:sz w:val="26"/>
          <w:szCs w:val="26"/>
        </w:rPr>
        <w:t xml:space="preserve"> Câmara cópia do Relatório EMATER com toda a sua programação no ano de 1995. Requerimento N°068/95 de autoria do Vereador Gilmar Monteiro Granzinolli solicitando do Executivo o obséquio de fechar a estrada onde dá mão e contra mão na altura do Sitio da Sra. Maria Aparecida Vieira Granzinolli em Silveira Lobo, pois a que estou referindo e a que dá mão no sentido Pequeri a Santana. Pedido de Informação N°021/95 de autoria do Vereador Sebastião Miguel solicitando do Executivo a seguinte inf</w:t>
      </w:r>
      <w:r w:rsidRPr="00167838">
        <w:rPr>
          <w:sz w:val="26"/>
          <w:szCs w:val="26"/>
        </w:rPr>
        <w:t>ormação: Porque o veículo Fusca</w:t>
      </w:r>
      <w:r w:rsidR="003E5729" w:rsidRPr="00167838">
        <w:rPr>
          <w:sz w:val="26"/>
          <w:szCs w:val="26"/>
        </w:rPr>
        <w:t xml:space="preserve"> marca Volkswagen, ano 1995, cor branco, chassi N°9BWZZZ113SP/4212 ainda não foi entregue a Polícia Militar. Ordem do Dia: Colocado em segunda fase de votação o Projeto de Lei N°15/95 que "Declara Utilidade Pública a Caixa Escola da E.</w:t>
      </w:r>
      <w:r w:rsidRPr="00167838">
        <w:rPr>
          <w:sz w:val="26"/>
          <w:szCs w:val="26"/>
        </w:rPr>
        <w:t xml:space="preserve"> </w:t>
      </w:r>
      <w:r w:rsidR="003E5729" w:rsidRPr="00167838">
        <w:rPr>
          <w:sz w:val="26"/>
          <w:szCs w:val="26"/>
        </w:rPr>
        <w:t>E.</w:t>
      </w:r>
      <w:r w:rsidRPr="00167838">
        <w:rPr>
          <w:sz w:val="26"/>
          <w:szCs w:val="26"/>
        </w:rPr>
        <w:t xml:space="preserve"> </w:t>
      </w:r>
      <w:r w:rsidR="003E5729" w:rsidRPr="00167838">
        <w:rPr>
          <w:sz w:val="26"/>
          <w:szCs w:val="26"/>
        </w:rPr>
        <w:t>J.</w:t>
      </w:r>
      <w:r w:rsidRPr="00167838">
        <w:rPr>
          <w:sz w:val="26"/>
          <w:szCs w:val="26"/>
        </w:rPr>
        <w:t xml:space="preserve"> </w:t>
      </w:r>
      <w:r w:rsidR="003E5729" w:rsidRPr="00167838">
        <w:rPr>
          <w:sz w:val="26"/>
          <w:szCs w:val="26"/>
        </w:rPr>
        <w:t>K". que após discussão e votação foi aprovado por unanimidade. Os Requerimentos de N°067 e 068/95 que após discuss</w:t>
      </w:r>
      <w:r w:rsidR="00376B4A" w:rsidRPr="00167838">
        <w:rPr>
          <w:sz w:val="26"/>
          <w:szCs w:val="26"/>
        </w:rPr>
        <w:t xml:space="preserve">ão e votação foram aprovados por unanimidade. Pedidos de Informação N°021/95 que após discussão e votação foi aprovado por unanimidade. Palavra Livre: O Vereador Sebastião Miguel solicita uma Moção de Pêsames á família do Sr. José da Silva Xavier pelo seu falecimento. O Vereador Darci Itaboraí solicita Moção de </w:t>
      </w:r>
      <w:r w:rsidR="00376B4A" w:rsidRPr="00167838">
        <w:rPr>
          <w:sz w:val="26"/>
          <w:szCs w:val="26"/>
        </w:rPr>
        <w:lastRenderedPageBreak/>
        <w:t xml:space="preserve">Pêsames a Câmara de Vereadores de Muriaé pelo falecimento do Vereador Adão Carlos Lacerda Reis. Extensiva a seus familiares. Nada mais havendo a tratar o Sr. </w:t>
      </w:r>
      <w:proofErr w:type="gramStart"/>
      <w:r w:rsidR="00376B4A" w:rsidRPr="00167838">
        <w:rPr>
          <w:sz w:val="26"/>
          <w:szCs w:val="26"/>
        </w:rPr>
        <w:t>Presidente</w:t>
      </w:r>
      <w:r w:rsidR="00851EA1" w:rsidRPr="00167838">
        <w:rPr>
          <w:sz w:val="26"/>
          <w:szCs w:val="26"/>
        </w:rPr>
        <w:t xml:space="preserve">  encerrou</w:t>
      </w:r>
      <w:proofErr w:type="gramEnd"/>
      <w:r w:rsidR="00851EA1" w:rsidRPr="00167838">
        <w:rPr>
          <w:sz w:val="26"/>
          <w:szCs w:val="26"/>
        </w:rPr>
        <w:t xml:space="preserve"> a sessão, solicitando dos Srs. Edis que permaneçam no salão da Câmara para uma reunião extraordinária. Do que para constar lavrou-se a presente ata que se aceita será por todos assinada.</w:t>
      </w:r>
    </w:p>
    <w:sectPr w:rsidR="003E5729" w:rsidRPr="0016783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B9"/>
    <w:rsid w:val="0000082E"/>
    <w:rsid w:val="0002382E"/>
    <w:rsid w:val="00065BD8"/>
    <w:rsid w:val="00167838"/>
    <w:rsid w:val="001B683D"/>
    <w:rsid w:val="00216341"/>
    <w:rsid w:val="002662CE"/>
    <w:rsid w:val="002E22F0"/>
    <w:rsid w:val="003007EC"/>
    <w:rsid w:val="003062A7"/>
    <w:rsid w:val="00376B4A"/>
    <w:rsid w:val="0037787D"/>
    <w:rsid w:val="003E5729"/>
    <w:rsid w:val="00570F8C"/>
    <w:rsid w:val="00627A80"/>
    <w:rsid w:val="006A602C"/>
    <w:rsid w:val="00747CDC"/>
    <w:rsid w:val="00770244"/>
    <w:rsid w:val="00851EA1"/>
    <w:rsid w:val="00984854"/>
    <w:rsid w:val="00993698"/>
    <w:rsid w:val="00A336F2"/>
    <w:rsid w:val="00A46FB9"/>
    <w:rsid w:val="00A50C5E"/>
    <w:rsid w:val="00A5765B"/>
    <w:rsid w:val="00A77E8F"/>
    <w:rsid w:val="00C26EDE"/>
    <w:rsid w:val="00C6137A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5340"/>
  <w15:docId w15:val="{D2D2BD42-9B2C-4EA8-A50D-ED0DD22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2022-05-10T14:43:00Z</dcterms:created>
  <dcterms:modified xsi:type="dcterms:W3CDTF">2022-05-10T14:43:00Z</dcterms:modified>
</cp:coreProperties>
</file>