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CCF20" w14:textId="77777777" w:rsidR="008505CE" w:rsidRPr="004D370E" w:rsidRDefault="004F4947" w:rsidP="004D370E">
      <w:pPr>
        <w:spacing w:line="360" w:lineRule="auto"/>
        <w:rPr>
          <w:sz w:val="26"/>
          <w:szCs w:val="26"/>
        </w:rPr>
      </w:pPr>
      <w:r w:rsidRPr="004D370E">
        <w:rPr>
          <w:b/>
          <w:bCs/>
          <w:sz w:val="26"/>
          <w:szCs w:val="26"/>
        </w:rPr>
        <w:t>Ao</w:t>
      </w:r>
      <w:r w:rsidR="00E03193" w:rsidRPr="004D370E">
        <w:rPr>
          <w:b/>
          <w:bCs/>
          <w:sz w:val="26"/>
          <w:szCs w:val="26"/>
        </w:rPr>
        <w:t xml:space="preserve"> Primeiro dia do mês de </w:t>
      </w:r>
      <w:proofErr w:type="gramStart"/>
      <w:r w:rsidR="00E03193" w:rsidRPr="004D370E">
        <w:rPr>
          <w:b/>
          <w:bCs/>
          <w:sz w:val="26"/>
          <w:szCs w:val="26"/>
        </w:rPr>
        <w:t>Janeiro</w:t>
      </w:r>
      <w:proofErr w:type="gramEnd"/>
      <w:r w:rsidR="00E03193" w:rsidRPr="004D370E">
        <w:rPr>
          <w:b/>
          <w:bCs/>
          <w:sz w:val="26"/>
          <w:szCs w:val="26"/>
        </w:rPr>
        <w:t xml:space="preserve"> de mil novecentos e noventa e três, ás dezenove horas e trinta minutos,</w:t>
      </w:r>
      <w:r w:rsidR="00E03193" w:rsidRPr="004D370E">
        <w:rPr>
          <w:sz w:val="26"/>
          <w:szCs w:val="26"/>
        </w:rPr>
        <w:t xml:space="preserve"> em sessão Solene da Câmara Municipal foram empossados o Prefeito Municipal Marco Antônio Lins Bastos e o Vice Prefeito Municipal Nelson Gonçalves Viana eleitos em três de Outubro de mil novecentos e noventa e dois, Apas prestarem o compromisso constitucional. E para constar, Carlos Vicente, Secretário, Parecer o presente termo, que vai por mim assinado, pelos eleitos pelos vereadores e pelos presentes.</w:t>
      </w:r>
    </w:p>
    <w:sectPr w:rsidR="008505CE" w:rsidRPr="004D370E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47"/>
    <w:rsid w:val="004D370E"/>
    <w:rsid w:val="004F4947"/>
    <w:rsid w:val="005D23F7"/>
    <w:rsid w:val="008505CE"/>
    <w:rsid w:val="00AE49BB"/>
    <w:rsid w:val="00E0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9526"/>
  <w15:docId w15:val="{ACA0A345-1013-4347-90BE-5CEB9B22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2022-05-10T14:38:00Z</dcterms:created>
  <dcterms:modified xsi:type="dcterms:W3CDTF">2022-05-10T14:38:00Z</dcterms:modified>
</cp:coreProperties>
</file>