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CAE58" w14:textId="77777777" w:rsidR="00770590" w:rsidRPr="00336251" w:rsidRDefault="0098141B" w:rsidP="00336251">
      <w:pPr>
        <w:spacing w:line="360" w:lineRule="auto"/>
        <w:rPr>
          <w:sz w:val="26"/>
          <w:szCs w:val="26"/>
        </w:rPr>
      </w:pPr>
      <w:r w:rsidRPr="00336251">
        <w:rPr>
          <w:b/>
          <w:bCs/>
          <w:sz w:val="26"/>
          <w:szCs w:val="26"/>
        </w:rPr>
        <w:t>Ata da T</w:t>
      </w:r>
      <w:r w:rsidR="00063F4F" w:rsidRPr="00336251">
        <w:rPr>
          <w:b/>
          <w:bCs/>
          <w:sz w:val="26"/>
          <w:szCs w:val="26"/>
        </w:rPr>
        <w:t>rigésima primeira reunião</w:t>
      </w:r>
      <w:r w:rsidR="00EF572C" w:rsidRPr="00336251">
        <w:rPr>
          <w:b/>
          <w:bCs/>
          <w:sz w:val="26"/>
          <w:szCs w:val="26"/>
        </w:rPr>
        <w:t xml:space="preserve"> ordinária da primeira sessão do segundo período legislativo da Câmara Municipal de Santana do Deserto, realizada aos nove dias do mês de agosto de mil novecentos e noventa e três, </w:t>
      </w:r>
      <w:proofErr w:type="gramStart"/>
      <w:r w:rsidR="00EF572C" w:rsidRPr="00336251">
        <w:rPr>
          <w:b/>
          <w:bCs/>
          <w:sz w:val="26"/>
          <w:szCs w:val="26"/>
        </w:rPr>
        <w:t>ás</w:t>
      </w:r>
      <w:proofErr w:type="gramEnd"/>
      <w:r w:rsidR="00EF572C" w:rsidRPr="00336251">
        <w:rPr>
          <w:b/>
          <w:bCs/>
          <w:sz w:val="26"/>
          <w:szCs w:val="26"/>
        </w:rPr>
        <w:t xml:space="preserve"> dezenove horas.</w:t>
      </w:r>
      <w:r w:rsidR="00EF572C" w:rsidRPr="00336251">
        <w:rPr>
          <w:sz w:val="26"/>
          <w:szCs w:val="26"/>
        </w:rPr>
        <w:t xml:space="preserve"> Presidente: Darci Itaboraí, Vice Presidente: Geraldo Dias Seixas, Secretário: Carlos Vicente</w:t>
      </w:r>
      <w:r w:rsidR="00697317" w:rsidRPr="00336251">
        <w:rPr>
          <w:sz w:val="26"/>
          <w:szCs w:val="26"/>
        </w:rPr>
        <w:t>. Vereadores Presentes: Gilmar Monteiro Granzinoli, José Domingos Marques, Lúcio Neri dos Santos, Luiz Antônio Gaudereto Duarte, Pedro Augusto Rodrigues, Pedro Paulo Schuchter, Sebastião Miguel e Walter Medeiros. Verificando a lista</w:t>
      </w:r>
      <w:r w:rsidR="00D048AB" w:rsidRPr="00336251">
        <w:rPr>
          <w:sz w:val="26"/>
          <w:szCs w:val="26"/>
        </w:rPr>
        <w:t xml:space="preserve"> de presença de número regimental no plenário o Sr. Presidente declarou aberta a sessão solicitando o Sr. Secretário que procedesse a leitura da ata da sessão anterior. Após a leitura</w:t>
      </w:r>
      <w:r w:rsidR="00D5747C" w:rsidRPr="00336251">
        <w:rPr>
          <w:sz w:val="26"/>
          <w:szCs w:val="26"/>
        </w:rPr>
        <w:t xml:space="preserve"> a mesma foi colocada em votação sendo aprovada por unanimidade. Expediente Leitura de Correspondências Recebidas- Ofício da Diretora do Departamento de Comunicação Social Silvia Rubião Resende encaminhando a esta Casa cartazes sobre o Seminário Legislativo “Moradia-Alicerce da Cidadania”, a realizar-se no período de 30/</w:t>
      </w:r>
      <w:proofErr w:type="gramStart"/>
      <w:r w:rsidR="00D5747C" w:rsidRPr="00336251">
        <w:rPr>
          <w:sz w:val="26"/>
          <w:szCs w:val="26"/>
        </w:rPr>
        <w:t>08  e</w:t>
      </w:r>
      <w:proofErr w:type="gramEnd"/>
      <w:r w:rsidR="00D5747C" w:rsidRPr="00336251">
        <w:rPr>
          <w:sz w:val="26"/>
          <w:szCs w:val="26"/>
        </w:rPr>
        <w:t xml:space="preserve"> 02/09/93. Ofício 129/93 do Executivo</w:t>
      </w:r>
      <w:r w:rsidR="003B384C" w:rsidRPr="00336251">
        <w:rPr>
          <w:sz w:val="26"/>
          <w:szCs w:val="26"/>
        </w:rPr>
        <w:t xml:space="preserve"> Municipal encaminhando a Casa Projeto de Lei N°19/93 que “Autoriza o Poder do Executivo Municipal a adquirir imóveis </w:t>
      </w:r>
      <w:r w:rsidR="00EA7926" w:rsidRPr="00336251">
        <w:rPr>
          <w:sz w:val="26"/>
          <w:szCs w:val="26"/>
        </w:rPr>
        <w:t xml:space="preserve">urbanos da Rede Ferroviária Federal- RFFASA- Situados na cidade de Santana do Deserto-MG.” O Executivo Municipal também encaminhou a Casa o Projeto de Lei N° 20/93 que “Regulariza e Homologa Créditos Suplementares do </w:t>
      </w:r>
      <w:r w:rsidR="00A138E5" w:rsidRPr="00336251">
        <w:rPr>
          <w:sz w:val="26"/>
          <w:szCs w:val="26"/>
        </w:rPr>
        <w:t>Exercício</w:t>
      </w:r>
      <w:r w:rsidR="00EA7926" w:rsidRPr="00336251">
        <w:rPr>
          <w:sz w:val="26"/>
          <w:szCs w:val="26"/>
        </w:rPr>
        <w:t xml:space="preserve"> de 1984 e contém outras providências.” Após a leitura dos Projetos o Sr. Presidente</w:t>
      </w:r>
      <w:r w:rsidR="00A138E5" w:rsidRPr="00336251">
        <w:rPr>
          <w:sz w:val="26"/>
          <w:szCs w:val="26"/>
        </w:rPr>
        <w:t xml:space="preserve"> os encaminhou para as Comissões de Legislação, Justiça, Redação e Finanças e Orçamento para emitirem um futuro parecer. Apresentação dos Requerimentos de autoria do Vereador Carlos Vicente Nº071/93 solicita do Prefeito Municipal que envie a esta Câmara os balancetes de maio, junho e julho. Nº072/93 solicita do Prefeito Municipal em conformidade com o artigo 63 item XIV que envie resposta do Pedido de Informação N°018/93 e do Requerimento N°064/93. E o de N°073/93 que solicita do Executivo Municipal que envie a esta Casa o Projeto de Lei correspondente ao carnaval para ser apreciado e votado. Requerimento N°074/93 de autoria do Vereador Gilmar Monteiro Granzinoli solicitando do Executivo Municipal que acabe com o cercadinho</w:t>
      </w:r>
      <w:r w:rsidR="00770590" w:rsidRPr="00336251">
        <w:rPr>
          <w:sz w:val="26"/>
          <w:szCs w:val="26"/>
        </w:rPr>
        <w:t xml:space="preserve"> aonde e depositado o lixo e bem como limpar a beira do rio. Ordem do Dia: Os Requerimentos Nº071,072,073 e 074/93 que após discussão e votação foram aprovados por unanimidade. Palavra Livre- O Vereador Geraldo Dias Seixas perguntou ao Vereador Pedro Paulo Schuchter porque os remédios não vão para o Posto de Saúde do Bairro das Flores, dificultando assim os moradores que tem se descolar ate o Posto de Saúde da </w:t>
      </w:r>
      <w:proofErr w:type="gramStart"/>
      <w:r w:rsidR="00770590" w:rsidRPr="00336251">
        <w:rPr>
          <w:sz w:val="26"/>
          <w:szCs w:val="26"/>
        </w:rPr>
        <w:t>Sede  para</w:t>
      </w:r>
      <w:proofErr w:type="gramEnd"/>
      <w:r w:rsidR="00770590" w:rsidRPr="00336251">
        <w:rPr>
          <w:sz w:val="26"/>
          <w:szCs w:val="26"/>
        </w:rPr>
        <w:t xml:space="preserve"> </w:t>
      </w:r>
      <w:r w:rsidR="00770590" w:rsidRPr="00336251">
        <w:rPr>
          <w:sz w:val="26"/>
          <w:szCs w:val="26"/>
        </w:rPr>
        <w:lastRenderedPageBreak/>
        <w:t xml:space="preserve">receber o remédio. O Vereador Pedro Paulo Schuchter diz ser de muita responsabilidade deixar remédio no Posto de Saúde e teme </w:t>
      </w:r>
      <w:proofErr w:type="gramStart"/>
      <w:r w:rsidR="00770590" w:rsidRPr="00336251">
        <w:rPr>
          <w:sz w:val="26"/>
          <w:szCs w:val="26"/>
        </w:rPr>
        <w:t>que  remédios</w:t>
      </w:r>
      <w:proofErr w:type="gramEnd"/>
      <w:r w:rsidR="00770590" w:rsidRPr="00336251">
        <w:rPr>
          <w:sz w:val="26"/>
          <w:szCs w:val="26"/>
        </w:rPr>
        <w:t xml:space="preserve"> como antibióticos  seja distribuídos sem a devida autorização médica. O Vereador Geraldo Dias Seixas pergunta ao Vereador Pedro Paulo Schuchter se a o funcionário do Posto de Saúde Municipal tem auto</w:t>
      </w:r>
      <w:r w:rsidR="00E44E45" w:rsidRPr="00336251">
        <w:rPr>
          <w:sz w:val="26"/>
          <w:szCs w:val="26"/>
        </w:rPr>
        <w:t xml:space="preserve">rização pra sair e coloca outra pessoa estranha ao quadro em seu lugar e o Vereador Pedro Paulo Schuchter diz não ter conhecimento do que se passa no Posto de Saúde, com relação a esse assunto, mas alega que a funcionário não tem essa autorização. Nada mais havendo a tratar o Sr. Presidente encerrou a sessão convocando o plenário </w:t>
      </w:r>
      <w:proofErr w:type="gramStart"/>
      <w:r w:rsidR="00E44E45" w:rsidRPr="00336251">
        <w:rPr>
          <w:sz w:val="26"/>
          <w:szCs w:val="26"/>
        </w:rPr>
        <w:t>para  a</w:t>
      </w:r>
      <w:proofErr w:type="gramEnd"/>
      <w:r w:rsidR="00E44E45" w:rsidRPr="00336251">
        <w:rPr>
          <w:sz w:val="26"/>
          <w:szCs w:val="26"/>
        </w:rPr>
        <w:t xml:space="preserve"> próxima reunião dia dez próximo. Do que para constar lavrou-se a presente ata que será por todos assinada.</w:t>
      </w:r>
    </w:p>
    <w:sectPr w:rsidR="00770590" w:rsidRPr="00336251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0BA"/>
    <w:rsid w:val="00063F4F"/>
    <w:rsid w:val="002330BA"/>
    <w:rsid w:val="00336251"/>
    <w:rsid w:val="003B384C"/>
    <w:rsid w:val="005D23F7"/>
    <w:rsid w:val="00697317"/>
    <w:rsid w:val="00770590"/>
    <w:rsid w:val="008505CE"/>
    <w:rsid w:val="0098141B"/>
    <w:rsid w:val="00A138E5"/>
    <w:rsid w:val="00D048AB"/>
    <w:rsid w:val="00D5747C"/>
    <w:rsid w:val="00E44E45"/>
    <w:rsid w:val="00EA7926"/>
    <w:rsid w:val="00E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7242"/>
  <w15:docId w15:val="{163CD71A-C604-4881-BED8-E0BD741E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2019-09-24T18:50:00Z</dcterms:created>
  <dcterms:modified xsi:type="dcterms:W3CDTF">2022-04-12T19:42:00Z</dcterms:modified>
</cp:coreProperties>
</file>