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4DD8" w14:textId="77777777" w:rsidR="008505CE" w:rsidRPr="00A020B6" w:rsidRDefault="00CD7D5D" w:rsidP="00A020B6">
      <w:pPr>
        <w:spacing w:line="360" w:lineRule="auto"/>
        <w:rPr>
          <w:sz w:val="26"/>
          <w:szCs w:val="26"/>
        </w:rPr>
      </w:pPr>
      <w:r w:rsidRPr="00A020B6">
        <w:rPr>
          <w:b/>
          <w:bCs/>
          <w:sz w:val="26"/>
          <w:szCs w:val="26"/>
        </w:rPr>
        <w:t xml:space="preserve">Ata </w:t>
      </w:r>
      <w:r w:rsidR="00146842" w:rsidRPr="00A020B6">
        <w:rPr>
          <w:b/>
          <w:bCs/>
          <w:sz w:val="26"/>
          <w:szCs w:val="26"/>
        </w:rPr>
        <w:t>da Instalação</w:t>
      </w:r>
      <w:r w:rsidRPr="00A020B6">
        <w:rPr>
          <w:b/>
          <w:bCs/>
          <w:sz w:val="26"/>
          <w:szCs w:val="26"/>
        </w:rPr>
        <w:t xml:space="preserve"> da Câmara Municipal de Santana do Deserto e de Instalação da Mesa</w:t>
      </w:r>
      <w:r w:rsidR="00146842" w:rsidRPr="00A020B6">
        <w:rPr>
          <w:b/>
          <w:bCs/>
          <w:sz w:val="26"/>
          <w:szCs w:val="26"/>
        </w:rPr>
        <w:t xml:space="preserve">. </w:t>
      </w:r>
      <w:r w:rsidR="00146842" w:rsidRPr="00A020B6">
        <w:rPr>
          <w:sz w:val="26"/>
          <w:szCs w:val="26"/>
        </w:rPr>
        <w:t xml:space="preserve">Ao Primeiro dia do mês de </w:t>
      </w:r>
      <w:proofErr w:type="gramStart"/>
      <w:r w:rsidR="00146842" w:rsidRPr="00A020B6">
        <w:rPr>
          <w:sz w:val="26"/>
          <w:szCs w:val="26"/>
        </w:rPr>
        <w:t>Janeiro</w:t>
      </w:r>
      <w:proofErr w:type="gramEnd"/>
      <w:r w:rsidR="00146842" w:rsidRPr="00A020B6">
        <w:rPr>
          <w:sz w:val="26"/>
          <w:szCs w:val="26"/>
        </w:rPr>
        <w:t xml:space="preserve"> de mil novecentos e três ás </w:t>
      </w:r>
      <w:r w:rsidR="00323100" w:rsidRPr="00A020B6">
        <w:rPr>
          <w:sz w:val="26"/>
          <w:szCs w:val="26"/>
        </w:rPr>
        <w:t>09h30min</w:t>
      </w:r>
      <w:r w:rsidR="00146842" w:rsidRPr="00A020B6">
        <w:rPr>
          <w:sz w:val="26"/>
          <w:szCs w:val="26"/>
        </w:rPr>
        <w:t xml:space="preserve"> horas na Câmara Municipal de Santana do Deserto á Rua Praça Mauro Roquete Pinto Estado de Minas Gerais, na sala destinada ás sessão da Câmara, reuniram se em sessão Solene, sob a Presidência do Exmo.:  Sebastião Miguel. Todos Senhores Vereadores Eleitos no </w:t>
      </w:r>
      <w:r w:rsidR="00323100" w:rsidRPr="00A020B6">
        <w:rPr>
          <w:sz w:val="26"/>
          <w:szCs w:val="26"/>
        </w:rPr>
        <w:t>plei</w:t>
      </w:r>
      <w:r w:rsidR="0065506D" w:rsidRPr="00A020B6">
        <w:rPr>
          <w:sz w:val="26"/>
          <w:szCs w:val="26"/>
        </w:rPr>
        <w:t xml:space="preserve">to </w:t>
      </w:r>
      <w:r w:rsidR="00323100" w:rsidRPr="00A020B6">
        <w:rPr>
          <w:sz w:val="26"/>
          <w:szCs w:val="26"/>
        </w:rPr>
        <w:t xml:space="preserve">de 03 de </w:t>
      </w:r>
      <w:proofErr w:type="gramStart"/>
      <w:r w:rsidR="00323100" w:rsidRPr="00A020B6">
        <w:rPr>
          <w:sz w:val="26"/>
          <w:szCs w:val="26"/>
        </w:rPr>
        <w:t>Outubro</w:t>
      </w:r>
      <w:proofErr w:type="gramEnd"/>
      <w:r w:rsidR="00323100" w:rsidRPr="00A020B6">
        <w:rPr>
          <w:sz w:val="26"/>
          <w:szCs w:val="26"/>
        </w:rPr>
        <w:t xml:space="preserve"> de 1992, assumindo a presidência o Sr. Darci Itaboraí declarou</w:t>
      </w:r>
      <w:r w:rsidR="00D92DBF" w:rsidRPr="00A020B6">
        <w:rPr>
          <w:sz w:val="26"/>
          <w:szCs w:val="26"/>
        </w:rPr>
        <w:t xml:space="preserve"> os fins da reunião convidan</w:t>
      </w:r>
      <w:r w:rsidR="00780419" w:rsidRPr="00A020B6">
        <w:rPr>
          <w:sz w:val="26"/>
          <w:szCs w:val="26"/>
        </w:rPr>
        <w:t>do as autoridades de pessoas presentes</w:t>
      </w:r>
      <w:r w:rsidR="00D92DBF" w:rsidRPr="00A020B6">
        <w:rPr>
          <w:sz w:val="26"/>
          <w:szCs w:val="26"/>
        </w:rPr>
        <w:t xml:space="preserve"> a tomarem assento. Onde digo Darci Itaboraí é Sebastião Miguel. Sr. Presidente fez a chamada nominal dos Vereadores, Convidando a apresenta</w:t>
      </w:r>
      <w:r w:rsidR="00052A51" w:rsidRPr="00A020B6">
        <w:rPr>
          <w:sz w:val="26"/>
          <w:szCs w:val="26"/>
        </w:rPr>
        <w:t xml:space="preserve"> respectivos diplomas, cuja a autenticidade </w:t>
      </w:r>
      <w:r w:rsidR="00D92DBF" w:rsidRPr="00A020B6">
        <w:rPr>
          <w:sz w:val="26"/>
          <w:szCs w:val="26"/>
        </w:rPr>
        <w:t xml:space="preserve">era constada as declarações de bens e a tomarem assento </w:t>
      </w:r>
      <w:proofErr w:type="gramStart"/>
      <w:r w:rsidR="00D92DBF" w:rsidRPr="00A020B6">
        <w:rPr>
          <w:sz w:val="26"/>
          <w:szCs w:val="26"/>
        </w:rPr>
        <w:t>no lugares</w:t>
      </w:r>
      <w:proofErr w:type="gramEnd"/>
      <w:r w:rsidR="00D92DBF" w:rsidRPr="00A020B6">
        <w:rPr>
          <w:sz w:val="26"/>
          <w:szCs w:val="26"/>
        </w:rPr>
        <w:t xml:space="preserve"> a eles indicados. Verificou-se a apresenta Carlos Vicente, Darci Itaboraí, Luiz Antônio Gaudereto Duarte, Lúcio Neri dos Santos, Pedro Paulo Schuchter, Gilmar Monteiro Granzinolli, Geraldo Dias Seixas, José Domingos Marques, Sebastião Miguel e Walter Medeiros. Com ausência do Vereador Pedro Augusto Rodrigues. Os Quais formam a maioria dos absoluta dos Vereadores eleitos 3 outubro 1992, anunciou Sebastião Miguel que iria  presta compromisse regimental, o qual fez, de pé </w:t>
      </w:r>
      <w:r w:rsidR="00052A51" w:rsidRPr="00A020B6">
        <w:rPr>
          <w:sz w:val="26"/>
          <w:szCs w:val="26"/>
        </w:rPr>
        <w:t>e em posição juramentam  "</w:t>
      </w:r>
      <w:r w:rsidR="00D92DBF" w:rsidRPr="00A020B6">
        <w:rPr>
          <w:sz w:val="26"/>
          <w:szCs w:val="26"/>
        </w:rPr>
        <w:t>Prometo cumprir regimentalmente  o mandato em mim confiado,Guardar a constituição e a Leis trabalhando pelo e</w:t>
      </w:r>
      <w:r w:rsidR="00052A51" w:rsidRPr="00A020B6">
        <w:rPr>
          <w:sz w:val="26"/>
          <w:szCs w:val="26"/>
        </w:rPr>
        <w:t xml:space="preserve">ngrandecimento desse município" </w:t>
      </w:r>
      <w:r w:rsidR="00D92DBF" w:rsidRPr="00A020B6">
        <w:rPr>
          <w:sz w:val="26"/>
          <w:szCs w:val="26"/>
        </w:rPr>
        <w:t xml:space="preserve">a seguir cada um dos Vereadores </w:t>
      </w:r>
      <w:r w:rsidR="00052A51" w:rsidRPr="00A020B6">
        <w:rPr>
          <w:sz w:val="26"/>
          <w:szCs w:val="26"/>
        </w:rPr>
        <w:t>idêntica</w:t>
      </w:r>
      <w:r w:rsidR="00D92DBF" w:rsidRPr="00A020B6">
        <w:rPr>
          <w:sz w:val="26"/>
          <w:szCs w:val="26"/>
        </w:rPr>
        <w:t xml:space="preserve"> posição, nos seu lugares respectivos confirmaram,</w:t>
      </w:r>
      <w:r w:rsidR="00052A51" w:rsidRPr="00A020B6">
        <w:rPr>
          <w:sz w:val="26"/>
          <w:szCs w:val="26"/>
        </w:rPr>
        <w:t xml:space="preserve"> declarando "Assim e o Prometo" </w:t>
      </w:r>
      <w:r w:rsidR="00D92DBF" w:rsidRPr="00A020B6">
        <w:rPr>
          <w:sz w:val="26"/>
          <w:szCs w:val="26"/>
        </w:rPr>
        <w:t>Continuando a sessão Presidente Sebastião Miguel Convidou o Vereador C</w:t>
      </w:r>
      <w:r w:rsidR="00052A51" w:rsidRPr="00A020B6">
        <w:rPr>
          <w:sz w:val="26"/>
          <w:szCs w:val="26"/>
        </w:rPr>
        <w:t>arlos Vicente para Secretário  "A</w:t>
      </w:r>
      <w:r w:rsidR="00D92DBF" w:rsidRPr="00A020B6">
        <w:rPr>
          <w:sz w:val="26"/>
          <w:szCs w:val="26"/>
        </w:rPr>
        <w:t>d</w:t>
      </w:r>
      <w:r w:rsidR="00780419" w:rsidRPr="00A020B6">
        <w:rPr>
          <w:sz w:val="26"/>
          <w:szCs w:val="26"/>
        </w:rPr>
        <w:t>-</w:t>
      </w:r>
      <w:r w:rsidR="00052A51" w:rsidRPr="00A020B6">
        <w:rPr>
          <w:sz w:val="26"/>
          <w:szCs w:val="26"/>
        </w:rPr>
        <w:t xml:space="preserve">Hoc", Comunicando que ia proceder a eleição da mesa, e, para tanto fez distribuir as cédulas necessárias,  convidando os Srs. Luiz Gaudereto Duarte e Gilmar Monteiro Granzinolli para escrutinadores.  Em uma urna previamente os Vereadores depositaram seus votos, </w:t>
      </w:r>
      <w:proofErr w:type="gramStart"/>
      <w:r w:rsidR="00052A51" w:rsidRPr="00A020B6">
        <w:rPr>
          <w:sz w:val="26"/>
          <w:szCs w:val="26"/>
        </w:rPr>
        <w:t>a</w:t>
      </w:r>
      <w:proofErr w:type="gramEnd"/>
      <w:r w:rsidR="00052A51" w:rsidRPr="00A020B6">
        <w:rPr>
          <w:sz w:val="26"/>
          <w:szCs w:val="26"/>
        </w:rPr>
        <w:t xml:space="preserve"> medida que iam sendo chamados. Após a votação foi feita contagem dos votos pelos escrutinadores apresentando-se o seguinte resultado: Presidente: Presidente Darci Itaboraí 6 votos, Vice -Presidente Geraldo Dias Seixas 7 votos, Secretário Carlos Vicente 7 votos. Com a votação acima para Presidente Darci Itaboraí, Vice-Presidente Geraldo Dias Seixas, Secretário Carlos Vicente. Conhecido os que foram resultados </w:t>
      </w:r>
      <w:proofErr w:type="gramStart"/>
      <w:r w:rsidR="00052A51" w:rsidRPr="00A020B6">
        <w:rPr>
          <w:sz w:val="26"/>
          <w:szCs w:val="26"/>
        </w:rPr>
        <w:t>dos eleito</w:t>
      </w:r>
      <w:proofErr w:type="gramEnd"/>
      <w:r w:rsidR="00052A51" w:rsidRPr="00A020B6">
        <w:rPr>
          <w:sz w:val="26"/>
          <w:szCs w:val="26"/>
        </w:rPr>
        <w:t xml:space="preserve"> Sr. Presidente Sebastião Miguel, proclamou eleitos e declarou empossados, convidando-os respectivos lugares e </w:t>
      </w:r>
      <w:r w:rsidR="00780419" w:rsidRPr="00A020B6">
        <w:rPr>
          <w:sz w:val="26"/>
          <w:szCs w:val="26"/>
        </w:rPr>
        <w:t xml:space="preserve">anunciando que naquele momento se saia intervenção considerando instalada a Câmara Municipal. Agradeceu a colaboração dos escrutinadores como também com a presença das autoridades e pessoas presentes, pronunciado breves palavras nas quais salientou a importância do ato que acabara </w:t>
      </w:r>
      <w:r w:rsidR="00780419" w:rsidRPr="00A020B6">
        <w:rPr>
          <w:sz w:val="26"/>
          <w:szCs w:val="26"/>
        </w:rPr>
        <w:lastRenderedPageBreak/>
        <w:t>de realizar congratulando-se  com município pelo início de mais uma gestão administrativa e, finalmente, determinado que fosse lavrada a presente ata em duas vias uma no livro proprio e outra em papel avulso a qual seria pelo Secretário "Ad-Hoc", imediatamente remetida à Secretária de Estado de Negócio de  Interior, em Belo Horizonte, para afins de arquivamento. Nada mais tendo Havido eu Carlos Vicente que fui convidando pelo Presidente</w:t>
      </w:r>
      <w:r w:rsidR="002258E0" w:rsidRPr="00A020B6">
        <w:rPr>
          <w:sz w:val="26"/>
          <w:szCs w:val="26"/>
        </w:rPr>
        <w:t xml:space="preserve"> </w:t>
      </w:r>
      <w:proofErr w:type="gramStart"/>
      <w:r w:rsidR="002258E0" w:rsidRPr="00A020B6">
        <w:rPr>
          <w:sz w:val="26"/>
          <w:szCs w:val="26"/>
        </w:rPr>
        <w:t xml:space="preserve">para </w:t>
      </w:r>
      <w:r w:rsidR="00780419" w:rsidRPr="00A020B6">
        <w:rPr>
          <w:sz w:val="26"/>
          <w:szCs w:val="26"/>
        </w:rPr>
        <w:t xml:space="preserve"> </w:t>
      </w:r>
      <w:r w:rsidR="002258E0" w:rsidRPr="00A020B6">
        <w:rPr>
          <w:sz w:val="26"/>
          <w:szCs w:val="26"/>
        </w:rPr>
        <w:t>Sec</w:t>
      </w:r>
      <w:r w:rsidR="00417151" w:rsidRPr="00A020B6">
        <w:rPr>
          <w:sz w:val="26"/>
          <w:szCs w:val="26"/>
        </w:rPr>
        <w:t>retário</w:t>
      </w:r>
      <w:proofErr w:type="gramEnd"/>
      <w:r w:rsidR="00417151" w:rsidRPr="00A020B6">
        <w:rPr>
          <w:sz w:val="26"/>
          <w:szCs w:val="26"/>
        </w:rPr>
        <w:t xml:space="preserve"> "Ad-Hoc" Escrever e Sub Escreve.</w:t>
      </w:r>
    </w:p>
    <w:sectPr w:rsidR="008505CE" w:rsidRPr="00A020B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2F3"/>
    <w:rsid w:val="00052A51"/>
    <w:rsid w:val="001426DA"/>
    <w:rsid w:val="00146842"/>
    <w:rsid w:val="002258E0"/>
    <w:rsid w:val="00323100"/>
    <w:rsid w:val="00417151"/>
    <w:rsid w:val="005262F3"/>
    <w:rsid w:val="005D23F7"/>
    <w:rsid w:val="0065506D"/>
    <w:rsid w:val="00780419"/>
    <w:rsid w:val="008505CE"/>
    <w:rsid w:val="00A020B6"/>
    <w:rsid w:val="00CD7D5D"/>
    <w:rsid w:val="00D9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0366"/>
  <w15:docId w15:val="{A87CE15E-769D-4EE1-821E-8ED42B79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2019-08-15T18:07:00Z</dcterms:created>
  <dcterms:modified xsi:type="dcterms:W3CDTF">2022-04-12T19:22:00Z</dcterms:modified>
</cp:coreProperties>
</file>