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2C5C11" w:rsidRDefault="008A141D" w:rsidP="002C5C11">
      <w:pPr>
        <w:spacing w:line="360" w:lineRule="auto"/>
        <w:jc w:val="both"/>
        <w:rPr>
          <w:sz w:val="26"/>
          <w:szCs w:val="26"/>
        </w:rPr>
      </w:pPr>
      <w:r w:rsidRPr="002C5C11">
        <w:rPr>
          <w:b/>
          <w:sz w:val="26"/>
          <w:szCs w:val="26"/>
        </w:rPr>
        <w:t>Ata de reunião extraor</w:t>
      </w:r>
      <w:bookmarkStart w:id="0" w:name="_GoBack"/>
      <w:bookmarkEnd w:id="0"/>
      <w:r w:rsidRPr="002C5C11">
        <w:rPr>
          <w:b/>
          <w:sz w:val="26"/>
          <w:szCs w:val="26"/>
        </w:rPr>
        <w:t xml:space="preserve">dinária da Câmara Municipal de Santana do Deserto, ás 20 horas e trinta minutos do dia vinte e sete de novembro de 1986. </w:t>
      </w:r>
      <w:r w:rsidRPr="002C5C11">
        <w:rPr>
          <w:sz w:val="26"/>
          <w:szCs w:val="26"/>
        </w:rPr>
        <w:t xml:space="preserve">Presidência: Valtencir Soares de Carvalho. </w:t>
      </w:r>
      <w:r w:rsidR="000421A1" w:rsidRPr="002C5C11">
        <w:rPr>
          <w:sz w:val="26"/>
          <w:szCs w:val="26"/>
        </w:rPr>
        <w:t xml:space="preserve">Comparecimento: Enéas de Almeida, Geraldo Dias Seixas, Geraldo Mario Moraes, Geraldo de Mangelo Granzinolli, Luiz Antonio Moraes, Luiz Barbosa da Silva, Luiz Carlos Tavares da Silva, Oswaldo Werneck Leite. O senhor presidente declarou aberta a sessão. Colocados em terceira e última votação os projetos de Leis: 012/86 que ´´ Aprova Orçamento Plurianual de Investimentos para o triênio de 1987/1989 ´´, 13/86 que ´´ Estima a receita e fixa a Despesa para o exercício financeiro de 1987´´, 14/86 que ´´ Dispõe sobre o Estatuo do Magistério Municipal de Santana do </w:t>
      </w:r>
      <w:proofErr w:type="gramStart"/>
      <w:r w:rsidR="000421A1" w:rsidRPr="002C5C11">
        <w:rPr>
          <w:sz w:val="26"/>
          <w:szCs w:val="26"/>
        </w:rPr>
        <w:t>Deserto ´</w:t>
      </w:r>
      <w:proofErr w:type="gramEnd"/>
      <w:r w:rsidR="000421A1" w:rsidRPr="002C5C11">
        <w:rPr>
          <w:sz w:val="26"/>
          <w:szCs w:val="26"/>
        </w:rPr>
        <w:t>´ que foram aprovados por unanimidade</w:t>
      </w:r>
      <w:r w:rsidR="00A94846" w:rsidRPr="002C5C11">
        <w:rPr>
          <w:sz w:val="26"/>
          <w:szCs w:val="26"/>
        </w:rPr>
        <w:t xml:space="preserve">, sendo encaminhados ao Executivo para sanção. O Projeto de Lei 16/86 que ´´ Cria a área urbana do Povoado de </w:t>
      </w:r>
      <w:proofErr w:type="gramStart"/>
      <w:r w:rsidR="00A94846" w:rsidRPr="002C5C11">
        <w:rPr>
          <w:sz w:val="26"/>
          <w:szCs w:val="26"/>
        </w:rPr>
        <w:t>Sossego ´</w:t>
      </w:r>
      <w:proofErr w:type="gramEnd"/>
      <w:r w:rsidR="00A94846" w:rsidRPr="002C5C11">
        <w:rPr>
          <w:sz w:val="26"/>
          <w:szCs w:val="26"/>
        </w:rPr>
        <w:t xml:space="preserve">´ foi colocado em segunda e última votação, recebendo aprovação unânime do plenário. Encerrando a sessão o senhor presidente declarou o encerramento do ano legislativo desejando aos colegas férias proveitosas. Do que para constar lavrou-se </w:t>
      </w:r>
      <w:proofErr w:type="gramStart"/>
      <w:r w:rsidR="00A94846" w:rsidRPr="002C5C11">
        <w:rPr>
          <w:sz w:val="26"/>
          <w:szCs w:val="26"/>
        </w:rPr>
        <w:t>a presente</w:t>
      </w:r>
      <w:proofErr w:type="gramEnd"/>
      <w:r w:rsidR="00A94846" w:rsidRPr="002C5C11">
        <w:rPr>
          <w:sz w:val="26"/>
          <w:szCs w:val="26"/>
        </w:rPr>
        <w:t xml:space="preserve"> ata que se aceita será por todos assinada. </w:t>
      </w:r>
    </w:p>
    <w:p w:rsidR="002C5C11" w:rsidRPr="002C5C11" w:rsidRDefault="002C5C11">
      <w:pPr>
        <w:spacing w:line="360" w:lineRule="auto"/>
        <w:jc w:val="both"/>
        <w:rPr>
          <w:sz w:val="26"/>
          <w:szCs w:val="26"/>
        </w:rPr>
      </w:pPr>
    </w:p>
    <w:sectPr w:rsidR="002C5C11" w:rsidRPr="002C5C11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A141D"/>
    <w:rsid w:val="0000082E"/>
    <w:rsid w:val="000421A1"/>
    <w:rsid w:val="002662CE"/>
    <w:rsid w:val="002C5C11"/>
    <w:rsid w:val="003062A7"/>
    <w:rsid w:val="00637A6E"/>
    <w:rsid w:val="00747CDC"/>
    <w:rsid w:val="00770244"/>
    <w:rsid w:val="008A141D"/>
    <w:rsid w:val="00A336F2"/>
    <w:rsid w:val="00A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2019-05-30T17:15:00Z</dcterms:created>
  <dcterms:modified xsi:type="dcterms:W3CDTF">2022-04-11T19:11:00Z</dcterms:modified>
</cp:coreProperties>
</file>