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C67D" w14:textId="77777777" w:rsidR="000502F0" w:rsidRPr="00DD6E01" w:rsidRDefault="00CB5B3F" w:rsidP="00F911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E01">
        <w:rPr>
          <w:rFonts w:ascii="Times New Roman" w:hAnsi="Times New Roman" w:cs="Times New Roman"/>
          <w:b/>
          <w:bCs/>
          <w:sz w:val="26"/>
          <w:szCs w:val="26"/>
        </w:rPr>
        <w:t>Ata da 1º reunião preparatória da Câmara Municipal, em 20 de fevereiro de mil novecentos setenta e seis.</w:t>
      </w:r>
      <w:r w:rsidRPr="00DD6E01">
        <w:rPr>
          <w:rFonts w:ascii="Times New Roman" w:hAnsi="Times New Roman" w:cs="Times New Roman"/>
          <w:sz w:val="26"/>
          <w:szCs w:val="26"/>
        </w:rPr>
        <w:t xml:space="preserve"> Presidência: Sebastião Ferreira da Silva. Resumo: comparecimento, </w:t>
      </w:r>
      <w:r w:rsidR="008212EA" w:rsidRPr="00DD6E01">
        <w:rPr>
          <w:rFonts w:ascii="Times New Roman" w:hAnsi="Times New Roman" w:cs="Times New Roman"/>
          <w:sz w:val="26"/>
          <w:szCs w:val="26"/>
        </w:rPr>
        <w:t>ata, expediente em geral. Eleição da mesa para o exercício de 1976 e suas</w:t>
      </w:r>
      <w:r w:rsidR="00C800D2" w:rsidRPr="00DD6E01">
        <w:rPr>
          <w:rFonts w:ascii="Times New Roman" w:hAnsi="Times New Roman" w:cs="Times New Roman"/>
          <w:sz w:val="26"/>
          <w:szCs w:val="26"/>
        </w:rPr>
        <w:t xml:space="preserve"> comissões, palavra livre e encerramento. As treze horas na sala das sessões compareceram os seguintes Senhores Vereadores: Geraldo de Quadros Faria, Mauro Granzinolli, Luiz Barbosa da Silva, Hélio de Almeida, Orlando Mariosa, Albino Pedroso Pascoa, Valtensir Soares de Carvalho, </w:t>
      </w:r>
      <w:r w:rsidR="0069115E" w:rsidRPr="00DD6E01">
        <w:rPr>
          <w:rFonts w:ascii="Times New Roman" w:hAnsi="Times New Roman" w:cs="Times New Roman"/>
          <w:sz w:val="26"/>
          <w:szCs w:val="26"/>
        </w:rPr>
        <w:t xml:space="preserve">Fernando Pires de Almeida e Sebastião Ferreira da Silva. Acusando a lista de presença unanimidade dos Senhores Vereadores, o Sr. Presidente declarou aberta a sessão. Ata, o Sr. Secretario procedeu a leitura da ata da sessão anterior, que em seguida submetida do plenário, é aprovada. Expediente: oficio. Circular nº 01/76, do Ser. Vereador Obregon Gonçalves, comunicando-nos eleição da mesa diretora do Legislativo do Município de Belo Horizonte, ciente, arquive-se. Oficio s/nº da Câmara Municipal de Carazinho, Rio Grande do Sul, dando nos ciência da indicação nº 617-516-75 de autoria do Vereador </w:t>
      </w:r>
      <w:r w:rsidR="00E6487D" w:rsidRPr="00DD6E01">
        <w:rPr>
          <w:rFonts w:ascii="Times New Roman" w:hAnsi="Times New Roman" w:cs="Times New Roman"/>
          <w:sz w:val="26"/>
          <w:szCs w:val="26"/>
        </w:rPr>
        <w:t>José Maria Medeiros, em que solicite apoio das autoridades para aprovação de sua reivindicação, ciente, arquive-se. Em seguida</w:t>
      </w:r>
      <w:r w:rsidR="00C03AE1" w:rsidRPr="00DD6E01">
        <w:rPr>
          <w:rFonts w:ascii="Times New Roman" w:hAnsi="Times New Roman" w:cs="Times New Roman"/>
          <w:sz w:val="26"/>
          <w:szCs w:val="26"/>
        </w:rPr>
        <w:t xml:space="preserve">, o Sr. Presidente anunciou que de acordo com, a legislação em vigor é </w:t>
      </w:r>
      <w:proofErr w:type="gramStart"/>
      <w:r w:rsidR="00C03AE1" w:rsidRPr="00DD6E01">
        <w:rPr>
          <w:rFonts w:ascii="Times New Roman" w:hAnsi="Times New Roman" w:cs="Times New Roman"/>
          <w:sz w:val="26"/>
          <w:szCs w:val="26"/>
        </w:rPr>
        <w:t>necessário</w:t>
      </w:r>
      <w:proofErr w:type="gramEnd"/>
      <w:r w:rsidR="00C03AE1" w:rsidRPr="00DD6E01">
        <w:rPr>
          <w:rFonts w:ascii="Times New Roman" w:hAnsi="Times New Roman" w:cs="Times New Roman"/>
          <w:sz w:val="26"/>
          <w:szCs w:val="26"/>
        </w:rPr>
        <w:t xml:space="preserve"> a eleição da mesa diretora do Legislativo ..............., assim sendo convidava os Vereadores presentes reunir-se de cédulas para a votação dos convidados em escrutínio secreto. Concluída a votação na melhor harmonia, foram convidados os Vereadores: Mauro Granzinolli e Fernando Pires de Almeida para a apuração. Chegando a seguinte conclusão, que foram votados os Senhores Vereadores: Sebastião Ferreira da Silva, Albino Pedroso Pascoa e Valtensir Soares de Carvalho, eleitos respectivamente. Presidente, Vice-Presidente e Se3cretario e em seguida empossados nos seus cargos. O Presidente da mesa, usando da </w:t>
      </w:r>
      <w:proofErr w:type="gramStart"/>
      <w:r w:rsidR="00C03AE1" w:rsidRPr="00DD6E01">
        <w:rPr>
          <w:rFonts w:ascii="Times New Roman" w:hAnsi="Times New Roman" w:cs="Times New Roman"/>
          <w:sz w:val="26"/>
          <w:szCs w:val="26"/>
        </w:rPr>
        <w:t>palavra,.</w:t>
      </w:r>
      <w:proofErr w:type="gramEnd"/>
      <w:r w:rsidR="00C03AE1" w:rsidRPr="00DD6E01">
        <w:rPr>
          <w:rFonts w:ascii="Times New Roman" w:hAnsi="Times New Roman" w:cs="Times New Roman"/>
          <w:sz w:val="26"/>
          <w:szCs w:val="26"/>
        </w:rPr>
        <w:t xml:space="preserve"> Agradeceu em seu nome e dos demais companheiros da mesa, a confiança a eles confiada e comprometendo-</w:t>
      </w:r>
      <w:proofErr w:type="gramStart"/>
      <w:r w:rsidR="00C03AE1" w:rsidRPr="00DD6E01">
        <w:rPr>
          <w:rFonts w:ascii="Times New Roman" w:hAnsi="Times New Roman" w:cs="Times New Roman"/>
          <w:sz w:val="26"/>
          <w:szCs w:val="26"/>
        </w:rPr>
        <w:t>se  a</w:t>
      </w:r>
      <w:proofErr w:type="gramEnd"/>
      <w:r w:rsidR="00C03AE1" w:rsidRPr="00DD6E01">
        <w:rPr>
          <w:rFonts w:ascii="Times New Roman" w:hAnsi="Times New Roman" w:cs="Times New Roman"/>
          <w:sz w:val="26"/>
          <w:szCs w:val="26"/>
        </w:rPr>
        <w:t xml:space="preserve"> esforçar-se o máximo </w:t>
      </w:r>
      <w:r w:rsidR="000502F0" w:rsidRPr="00DD6E01">
        <w:rPr>
          <w:rFonts w:ascii="Times New Roman" w:hAnsi="Times New Roman" w:cs="Times New Roman"/>
          <w:sz w:val="26"/>
          <w:szCs w:val="26"/>
        </w:rPr>
        <w:t>para o</w:t>
      </w:r>
      <w:r w:rsidR="00F44B91" w:rsidRPr="00DD6E01">
        <w:rPr>
          <w:rFonts w:ascii="Times New Roman" w:hAnsi="Times New Roman" w:cs="Times New Roman"/>
          <w:sz w:val="26"/>
          <w:szCs w:val="26"/>
        </w:rPr>
        <w:t xml:space="preserve"> andamento e agrado de todos do</w:t>
      </w:r>
      <w:r w:rsidR="000502F0" w:rsidRPr="00DD6E01">
        <w:rPr>
          <w:rFonts w:ascii="Times New Roman" w:hAnsi="Times New Roman" w:cs="Times New Roman"/>
          <w:sz w:val="26"/>
          <w:szCs w:val="26"/>
        </w:rPr>
        <w:t xml:space="preserve">s trabalhos das Câmara Municipal. Em seguida e designada os membros das Comissões, também eleitas, e assim constituídas: </w:t>
      </w:r>
    </w:p>
    <w:p w14:paraId="4D7C704B" w14:textId="77777777" w:rsidR="0069115E" w:rsidRPr="00F911FA" w:rsidRDefault="000502F0" w:rsidP="00F911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11FA">
        <w:rPr>
          <w:rFonts w:ascii="Times New Roman" w:hAnsi="Times New Roman" w:cs="Times New Roman"/>
          <w:sz w:val="26"/>
          <w:szCs w:val="26"/>
        </w:rPr>
        <w:lastRenderedPageBreak/>
        <w:t>Comissão de Finanças</w:t>
      </w:r>
      <w:r w:rsidR="009C6170" w:rsidRPr="00F911FA">
        <w:rPr>
          <w:rFonts w:ascii="Times New Roman" w:hAnsi="Times New Roman" w:cs="Times New Roman"/>
          <w:sz w:val="26"/>
          <w:szCs w:val="26"/>
        </w:rPr>
        <w:t xml:space="preserve">, Justiça e Legislação: Mauro Granzinolli, Geraldo de Quadros Faria. Suplentes: Albino </w:t>
      </w:r>
      <w:proofErr w:type="gramStart"/>
      <w:r w:rsidR="009C6170" w:rsidRPr="00F911FA">
        <w:rPr>
          <w:rFonts w:ascii="Times New Roman" w:hAnsi="Times New Roman" w:cs="Times New Roman"/>
          <w:sz w:val="26"/>
          <w:szCs w:val="26"/>
        </w:rPr>
        <w:t xml:space="preserve">Pedroso </w:t>
      </w:r>
      <w:r w:rsidRPr="00F911FA">
        <w:rPr>
          <w:rFonts w:ascii="Times New Roman" w:hAnsi="Times New Roman" w:cs="Times New Roman"/>
          <w:sz w:val="26"/>
          <w:szCs w:val="26"/>
        </w:rPr>
        <w:t xml:space="preserve"> </w:t>
      </w:r>
      <w:r w:rsidR="00FC33CE" w:rsidRPr="00F911FA">
        <w:rPr>
          <w:rFonts w:ascii="Times New Roman" w:hAnsi="Times New Roman" w:cs="Times New Roman"/>
          <w:sz w:val="26"/>
          <w:szCs w:val="26"/>
        </w:rPr>
        <w:t>Pascoa</w:t>
      </w:r>
      <w:proofErr w:type="gramEnd"/>
      <w:r w:rsidR="00FC33CE" w:rsidRPr="00F911FA">
        <w:rPr>
          <w:rFonts w:ascii="Times New Roman" w:hAnsi="Times New Roman" w:cs="Times New Roman"/>
          <w:sz w:val="26"/>
          <w:szCs w:val="26"/>
        </w:rPr>
        <w:t xml:space="preserve">, Hélio de Almeida, Luiz Barbosa da Silva, Serviços públicos Municipais, Fernando Pires de Almeida, Orlando Mariosa, Luiz Barbosa da Silva. Suplentes: Valtensir Soares de Carvalho, Mauro Granzinolli e Geraldo de Quadros Faria. Nada mais havendo a tratar o Senhor Presidente declarou encerrada a sessão. Do que para constar lavrei a presente ata que será por todos assinada logo após a sua aprovação. Em tempo: A comissão de Justiça, Finanças e Legislação: fica assim composta. Mauro Granzinolli, Geraldo de Quadros Faria e Valtensir Soares de Carvalho. </w:t>
      </w:r>
    </w:p>
    <w:sectPr w:rsidR="0069115E" w:rsidRPr="00F91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FF"/>
    <w:rsid w:val="000502F0"/>
    <w:rsid w:val="004E1C70"/>
    <w:rsid w:val="0069115E"/>
    <w:rsid w:val="00792353"/>
    <w:rsid w:val="008212EA"/>
    <w:rsid w:val="009C0664"/>
    <w:rsid w:val="009C6170"/>
    <w:rsid w:val="00C02CFF"/>
    <w:rsid w:val="00C03AE1"/>
    <w:rsid w:val="00C800D2"/>
    <w:rsid w:val="00CB5B3F"/>
    <w:rsid w:val="00DD6E01"/>
    <w:rsid w:val="00E6487D"/>
    <w:rsid w:val="00F44B91"/>
    <w:rsid w:val="00F911FA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33C9"/>
  <w15:docId w15:val="{4BCC581B-B20F-406E-B7C0-6702D497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2022-05-10T13:07:00Z</dcterms:created>
  <dcterms:modified xsi:type="dcterms:W3CDTF">2022-05-10T13:07:00Z</dcterms:modified>
</cp:coreProperties>
</file>