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8A40A" w14:textId="77777777" w:rsidR="00D42D08" w:rsidRPr="00CC1E31" w:rsidRDefault="0045095C" w:rsidP="00CC1E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1E31">
        <w:rPr>
          <w:rFonts w:ascii="Times New Roman" w:hAnsi="Times New Roman" w:cs="Times New Roman"/>
          <w:b/>
          <w:bCs/>
          <w:sz w:val="26"/>
          <w:szCs w:val="26"/>
        </w:rPr>
        <w:t xml:space="preserve">Ata da decima sexta sessão da segunda </w:t>
      </w:r>
      <w:r w:rsidR="00D01406" w:rsidRPr="00CC1E31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Pr="00CC1E31">
        <w:rPr>
          <w:rFonts w:ascii="Times New Roman" w:hAnsi="Times New Roman" w:cs="Times New Roman"/>
          <w:b/>
          <w:bCs/>
          <w:sz w:val="26"/>
          <w:szCs w:val="26"/>
        </w:rPr>
        <w:t>eunião ordinária da Câmara Municipal. Aos vinte e um dias do mês de julho do ano de mil novecentos e setenta e dois.</w:t>
      </w:r>
      <w:r w:rsidRPr="00CC1E31">
        <w:rPr>
          <w:rFonts w:ascii="Times New Roman" w:hAnsi="Times New Roman" w:cs="Times New Roman"/>
          <w:sz w:val="26"/>
          <w:szCs w:val="26"/>
        </w:rPr>
        <w:t xml:space="preserve"> </w:t>
      </w:r>
      <w:r w:rsidR="00D01406" w:rsidRPr="00CC1E31">
        <w:rPr>
          <w:rFonts w:ascii="Times New Roman" w:hAnsi="Times New Roman" w:cs="Times New Roman"/>
          <w:sz w:val="26"/>
          <w:szCs w:val="26"/>
        </w:rPr>
        <w:t>Presidência</w:t>
      </w:r>
      <w:r w:rsidRPr="00CC1E31">
        <w:rPr>
          <w:rFonts w:ascii="Times New Roman" w:hAnsi="Times New Roman" w:cs="Times New Roman"/>
          <w:sz w:val="26"/>
          <w:szCs w:val="26"/>
        </w:rPr>
        <w:t xml:space="preserve">: Geraldo </w:t>
      </w:r>
      <w:r w:rsidR="00D01406" w:rsidRPr="00CC1E31">
        <w:rPr>
          <w:rFonts w:ascii="Times New Roman" w:hAnsi="Times New Roman" w:cs="Times New Roman"/>
          <w:sz w:val="26"/>
          <w:szCs w:val="26"/>
        </w:rPr>
        <w:t xml:space="preserve">de Quadros Faria. Resumo: comparecimento, ata, expediente, inclusive apresentação de projetos de leis, indicações, requerimento, ordem do dia e encerramento. Comparecimento: </w:t>
      </w:r>
      <w:proofErr w:type="gramStart"/>
      <w:r w:rsidR="00D01406" w:rsidRPr="00CC1E31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D01406" w:rsidRPr="00CC1E31">
        <w:rPr>
          <w:rFonts w:ascii="Times New Roman" w:hAnsi="Times New Roman" w:cs="Times New Roman"/>
          <w:sz w:val="26"/>
          <w:szCs w:val="26"/>
        </w:rPr>
        <w:t xml:space="preserve"> treze horas na sala de sessões compareceram os seguintes Senhores Vereadores: Geraldo de Quadros Faria, Mauro Granzinolli, Jaime Roberto Lobato, Sebastião Ferreira da Silva, Luiz Barbosa da Silva, Hélio de Almeida, José de Souza, Carlos Alberto Romero Viana e Walber Abrahão Cheohen, verificada pela lista o número de 9 Senhores Vereadores o Sr. Presidente declarou aberto os trabalhos. Ata: o Sr. Secretario procede-se a leitura da ata da sessão anterior, que submetida apreciação, não havendo nenhuma observação é posta em votação, aprovada, por unanimidade. Expediente: é lido oficio nº CM/1972, dirigido ao Sr. Nelson Gonçalves Viana, Prefeito Municipal em que so</w:t>
      </w:r>
      <w:r w:rsidR="00537BD2" w:rsidRPr="00CC1E31">
        <w:rPr>
          <w:rFonts w:ascii="Times New Roman" w:hAnsi="Times New Roman" w:cs="Times New Roman"/>
          <w:sz w:val="26"/>
          <w:szCs w:val="26"/>
        </w:rPr>
        <w:t xml:space="preserve">licita informações. Oficio nº PM/1972-103, do Sr. Prefeito Municipal, prestando informações com </w:t>
      </w:r>
      <w:r w:rsidR="00B042EE" w:rsidRPr="00CC1E31">
        <w:rPr>
          <w:rFonts w:ascii="Times New Roman" w:hAnsi="Times New Roman" w:cs="Times New Roman"/>
          <w:sz w:val="26"/>
          <w:szCs w:val="26"/>
        </w:rPr>
        <w:t>referência</w:t>
      </w:r>
      <w:r w:rsidR="00537BD2" w:rsidRPr="00CC1E31">
        <w:rPr>
          <w:rFonts w:ascii="Times New Roman" w:hAnsi="Times New Roman" w:cs="Times New Roman"/>
          <w:sz w:val="26"/>
          <w:szCs w:val="26"/>
        </w:rPr>
        <w:t xml:space="preserve"> aos requerimentos nº 6 a 8, anteriormente encaminhados por essa Câmara. Oficio nº PM</w:t>
      </w:r>
      <w:r w:rsidR="00B042EE" w:rsidRPr="00CC1E31">
        <w:rPr>
          <w:rFonts w:ascii="Times New Roman" w:hAnsi="Times New Roman" w:cs="Times New Roman"/>
          <w:sz w:val="26"/>
          <w:szCs w:val="26"/>
        </w:rPr>
        <w:t>/</w:t>
      </w:r>
      <w:r w:rsidR="00537BD2" w:rsidRPr="00CC1E31">
        <w:rPr>
          <w:rFonts w:ascii="Times New Roman" w:hAnsi="Times New Roman" w:cs="Times New Roman"/>
          <w:sz w:val="26"/>
          <w:szCs w:val="26"/>
        </w:rPr>
        <w:t>1972</w:t>
      </w:r>
      <w:r w:rsidR="00B042EE" w:rsidRPr="00CC1E31">
        <w:rPr>
          <w:rFonts w:ascii="Times New Roman" w:hAnsi="Times New Roman" w:cs="Times New Roman"/>
          <w:sz w:val="26"/>
          <w:szCs w:val="26"/>
        </w:rPr>
        <w:t>-</w:t>
      </w:r>
      <w:r w:rsidR="00537BD2" w:rsidRPr="00CC1E31">
        <w:rPr>
          <w:rFonts w:ascii="Times New Roman" w:hAnsi="Times New Roman" w:cs="Times New Roman"/>
          <w:sz w:val="26"/>
          <w:szCs w:val="26"/>
        </w:rPr>
        <w:t>104</w:t>
      </w:r>
      <w:r w:rsidR="00B042EE" w:rsidRPr="00CC1E31">
        <w:rPr>
          <w:rFonts w:ascii="Times New Roman" w:hAnsi="Times New Roman" w:cs="Times New Roman"/>
          <w:sz w:val="26"/>
          <w:szCs w:val="26"/>
        </w:rPr>
        <w:t xml:space="preserve">, do Executivo Municipal, prestando informações com referência ao requerimento nº9 ........................, arquive-se. Projetos: o Sr. </w:t>
      </w:r>
      <w:r w:rsidR="00067705" w:rsidRPr="00CC1E31">
        <w:rPr>
          <w:rFonts w:ascii="Times New Roman" w:hAnsi="Times New Roman" w:cs="Times New Roman"/>
          <w:sz w:val="26"/>
          <w:szCs w:val="26"/>
        </w:rPr>
        <w:t xml:space="preserve">Presidente anuncia-se a 1] discussão do projeto de lei nº8 que “Proíbe o aluguel das maquinas de serviços Municipais” que submetida a apreciação do plenário, não houve nenhuma observação e posta em votação, e aprovada por unanimidade. Franqueada a palavra o Vereador Mauro Granzinolli cientifica a casa que considerando as informações prestadas a respeito do requerimento nº7, solicitava que fosse convocado para comparecer </w:t>
      </w:r>
      <w:proofErr w:type="spellStart"/>
      <w:r w:rsidR="00067705" w:rsidRPr="00CC1E31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067705" w:rsidRPr="00CC1E31">
        <w:rPr>
          <w:rFonts w:ascii="Times New Roman" w:hAnsi="Times New Roman" w:cs="Times New Roman"/>
          <w:sz w:val="26"/>
          <w:szCs w:val="26"/>
        </w:rPr>
        <w:t xml:space="preserve"> reunião da próxima segunda-feira, os Srs. Tesoureiro </w:t>
      </w:r>
      <w:r w:rsidR="009B2603" w:rsidRPr="00CC1E31">
        <w:rPr>
          <w:rFonts w:ascii="Times New Roman" w:hAnsi="Times New Roman" w:cs="Times New Roman"/>
          <w:sz w:val="26"/>
          <w:szCs w:val="26"/>
        </w:rPr>
        <w:t>e tratorista da Pr</w:t>
      </w:r>
      <w:r w:rsidR="00067705" w:rsidRPr="00CC1E31">
        <w:rPr>
          <w:rFonts w:ascii="Times New Roman" w:hAnsi="Times New Roman" w:cs="Times New Roman"/>
          <w:sz w:val="26"/>
          <w:szCs w:val="26"/>
        </w:rPr>
        <w:t>e</w:t>
      </w:r>
      <w:r w:rsidR="009B2603" w:rsidRPr="00CC1E31">
        <w:rPr>
          <w:rFonts w:ascii="Times New Roman" w:hAnsi="Times New Roman" w:cs="Times New Roman"/>
          <w:sz w:val="26"/>
          <w:szCs w:val="26"/>
        </w:rPr>
        <w:t xml:space="preserve">feitura. Nada mais havendo a tratar o Sr. Presidente declara encerrada a sessão. Do que para constar lavrei a presente ata que será por todos assinada logo após a sua aprovação. Ordem do dia: Comparecimento, Ata, Expediente em geral, projeto, discussão e aprovação em 2º sessão. Encerramento. Em tempo, o Vereador Mauro Granzinolli, cientificou a casa alegando que a </w:t>
      </w:r>
      <w:r w:rsidR="00393054" w:rsidRPr="00CC1E31">
        <w:rPr>
          <w:rFonts w:ascii="Times New Roman" w:hAnsi="Times New Roman" w:cs="Times New Roman"/>
          <w:sz w:val="26"/>
          <w:szCs w:val="26"/>
        </w:rPr>
        <w:t>relação encaminhada</w:t>
      </w:r>
      <w:r w:rsidR="00B652C5" w:rsidRPr="00CC1E31">
        <w:rPr>
          <w:rFonts w:ascii="Times New Roman" w:hAnsi="Times New Roman" w:cs="Times New Roman"/>
          <w:sz w:val="26"/>
          <w:szCs w:val="26"/>
        </w:rPr>
        <w:t xml:space="preserve"> por intermédio do Executivo com referência ao requerimento nº 6 em que consta o Sr. Mauro Granzinolli coimo devedor não é verdade, porquanto eu mesmo fui e diz o pagamento por intermédio </w:t>
      </w:r>
      <w:r w:rsidR="00B652C5" w:rsidRPr="00CC1E31">
        <w:rPr>
          <w:rFonts w:ascii="Times New Roman" w:hAnsi="Times New Roman" w:cs="Times New Roman"/>
          <w:sz w:val="26"/>
          <w:szCs w:val="26"/>
        </w:rPr>
        <w:lastRenderedPageBreak/>
        <w:t xml:space="preserve">da </w:t>
      </w:r>
      <w:proofErr w:type="spellStart"/>
      <w:r w:rsidR="00B652C5" w:rsidRPr="00CC1E31">
        <w:rPr>
          <w:rFonts w:ascii="Times New Roman" w:hAnsi="Times New Roman" w:cs="Times New Roman"/>
          <w:sz w:val="26"/>
          <w:szCs w:val="26"/>
        </w:rPr>
        <w:t>Dr</w:t>
      </w:r>
      <w:proofErr w:type="spellEnd"/>
      <w:r w:rsidR="00B652C5" w:rsidRPr="00CC1E31">
        <w:rPr>
          <w:rFonts w:ascii="Times New Roman" w:hAnsi="Times New Roman" w:cs="Times New Roman"/>
          <w:sz w:val="26"/>
          <w:szCs w:val="26"/>
        </w:rPr>
        <w:t xml:space="preserve">º Ruth L. Viana, bem como também </w:t>
      </w:r>
      <w:r w:rsidR="00B652C5" w:rsidRPr="00CC1E31">
        <w:rPr>
          <w:rFonts w:ascii="Times New Roman" w:hAnsi="Times New Roman" w:cs="Times New Roman"/>
          <w:color w:val="FF0000"/>
          <w:sz w:val="26"/>
          <w:szCs w:val="26"/>
        </w:rPr>
        <w:t>discado</w:t>
      </w:r>
      <w:r w:rsidR="00B652C5" w:rsidRPr="00CC1E31">
        <w:rPr>
          <w:rFonts w:ascii="Times New Roman" w:hAnsi="Times New Roman" w:cs="Times New Roman"/>
          <w:sz w:val="26"/>
          <w:szCs w:val="26"/>
        </w:rPr>
        <w:t xml:space="preserve"> que a viagem a Rio </w:t>
      </w:r>
      <w:r w:rsidR="00393054" w:rsidRPr="00CC1E31">
        <w:rPr>
          <w:rFonts w:ascii="Times New Roman" w:hAnsi="Times New Roman" w:cs="Times New Roman"/>
          <w:sz w:val="26"/>
          <w:szCs w:val="26"/>
        </w:rPr>
        <w:t>de Janeiro seja .......................</w:t>
      </w:r>
    </w:p>
    <w:sectPr w:rsidR="00D42D08" w:rsidRPr="00CC1E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CFD"/>
    <w:rsid w:val="00067705"/>
    <w:rsid w:val="00393054"/>
    <w:rsid w:val="003E2580"/>
    <w:rsid w:val="0045095C"/>
    <w:rsid w:val="00537BD2"/>
    <w:rsid w:val="00753C5B"/>
    <w:rsid w:val="009B2603"/>
    <w:rsid w:val="00B042EE"/>
    <w:rsid w:val="00B652C5"/>
    <w:rsid w:val="00CC1E31"/>
    <w:rsid w:val="00D01406"/>
    <w:rsid w:val="00E0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2890"/>
  <w15:chartTrackingRefBased/>
  <w15:docId w15:val="{35EA83D5-3778-4B30-9DD9-D7C02BF1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2020-07-02T13:15:00Z</dcterms:created>
  <dcterms:modified xsi:type="dcterms:W3CDTF">2022-04-08T19:11:00Z</dcterms:modified>
</cp:coreProperties>
</file>