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89AF" w14:textId="77777777" w:rsidR="00D42D08" w:rsidRPr="00242FE0" w:rsidRDefault="00906821" w:rsidP="00242F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FE0">
        <w:rPr>
          <w:rFonts w:ascii="Times New Roman" w:hAnsi="Times New Roman" w:cs="Times New Roman"/>
          <w:b/>
          <w:bCs/>
          <w:sz w:val="26"/>
          <w:szCs w:val="26"/>
        </w:rPr>
        <w:t>Ata da décima (10º) sessão da 1º reunião ordinária da Câmara Municipal.</w:t>
      </w:r>
      <w:r w:rsidRPr="00242FE0">
        <w:rPr>
          <w:rFonts w:ascii="Times New Roman" w:hAnsi="Times New Roman" w:cs="Times New Roman"/>
          <w:sz w:val="26"/>
          <w:szCs w:val="26"/>
        </w:rPr>
        <w:t xml:space="preserve"> Aos dezesseis dias do mês de junho de mil novecentos e setenta e dois. Presidência: Jaime Roberto Lobato. Resumo: Comparecimento, Ata, Expediente, Discussão Projetos, Ordem do dia, Encerramento: Comparecimento, </w:t>
      </w:r>
      <w:proofErr w:type="gramStart"/>
      <w:r w:rsidRPr="00242FE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242FE0">
        <w:rPr>
          <w:rFonts w:ascii="Times New Roman" w:hAnsi="Times New Roman" w:cs="Times New Roman"/>
          <w:sz w:val="26"/>
          <w:szCs w:val="26"/>
        </w:rPr>
        <w:t xml:space="preserve"> treze horas, compareceram os seguintes Senhores Vereadores: Mauro Granzinolli, Jaime Roberto Lobato, Sebastião Ferreira da Silva. Hélio de Almeida, José de Souza e Carlos Alberto Romero Viana, com a presença de (7) sete Senhores Vereadores o Sr. Presidente “ad-hoc” Jaime Roberto Lobat</w:t>
      </w:r>
      <w:r w:rsidR="0087324A" w:rsidRPr="00242FE0">
        <w:rPr>
          <w:rFonts w:ascii="Times New Roman" w:hAnsi="Times New Roman" w:cs="Times New Roman"/>
          <w:sz w:val="26"/>
          <w:szCs w:val="26"/>
        </w:rPr>
        <w:t xml:space="preserve">o, declara aberta a sessão. Ata: O Sr. Sebastião Ferreira da Silva, </w:t>
      </w:r>
      <w:r w:rsidR="00484F90" w:rsidRPr="00242FE0">
        <w:rPr>
          <w:rFonts w:ascii="Times New Roman" w:hAnsi="Times New Roman" w:cs="Times New Roman"/>
          <w:sz w:val="26"/>
          <w:szCs w:val="26"/>
        </w:rPr>
        <w:t>secretario</w:t>
      </w:r>
      <w:r w:rsidR="0087324A" w:rsidRPr="00242FE0">
        <w:rPr>
          <w:rFonts w:ascii="Times New Roman" w:hAnsi="Times New Roman" w:cs="Times New Roman"/>
          <w:sz w:val="26"/>
          <w:szCs w:val="26"/>
        </w:rPr>
        <w:t xml:space="preserve"> “ad-hoc” procede a leitura da ata anterior, a qual é aprovada sem restrições. Expediente: foi feito convite ao ex-Vereador desta casa Sr. Antonino Damasceno Portugal para que </w:t>
      </w:r>
      <w:proofErr w:type="gramStart"/>
      <w:r w:rsidR="00484F90" w:rsidRPr="00242FE0">
        <w:rPr>
          <w:rFonts w:ascii="Times New Roman" w:hAnsi="Times New Roman" w:cs="Times New Roman"/>
          <w:sz w:val="26"/>
          <w:szCs w:val="26"/>
        </w:rPr>
        <w:t>torna-se</w:t>
      </w:r>
      <w:proofErr w:type="gramEnd"/>
      <w:r w:rsidR="0087324A" w:rsidRPr="00242FE0">
        <w:rPr>
          <w:rFonts w:ascii="Times New Roman" w:hAnsi="Times New Roman" w:cs="Times New Roman"/>
          <w:sz w:val="26"/>
          <w:szCs w:val="26"/>
        </w:rPr>
        <w:t xml:space="preserve"> na reunião. </w:t>
      </w:r>
      <w:r w:rsidR="00484F90" w:rsidRPr="00242FE0">
        <w:rPr>
          <w:rFonts w:ascii="Times New Roman" w:hAnsi="Times New Roman" w:cs="Times New Roman"/>
          <w:sz w:val="26"/>
          <w:szCs w:val="26"/>
        </w:rPr>
        <w:t xml:space="preserve"> A seguir é submetida em 3º votação o projeto nº 5/72. Aprovado unanimidade. É </w:t>
      </w:r>
      <w:r w:rsidR="00A544DE" w:rsidRPr="00242FE0">
        <w:rPr>
          <w:rFonts w:ascii="Times New Roman" w:hAnsi="Times New Roman" w:cs="Times New Roman"/>
          <w:sz w:val="26"/>
          <w:szCs w:val="26"/>
        </w:rPr>
        <w:t>também submetido</w:t>
      </w:r>
      <w:r w:rsidR="00DE1B39" w:rsidRPr="00242FE0">
        <w:rPr>
          <w:rFonts w:ascii="Times New Roman" w:hAnsi="Times New Roman" w:cs="Times New Roman"/>
          <w:sz w:val="26"/>
          <w:szCs w:val="26"/>
        </w:rPr>
        <w:t xml:space="preserve"> em 2º votação</w:t>
      </w:r>
      <w:r w:rsidRPr="00242FE0">
        <w:rPr>
          <w:rFonts w:ascii="Times New Roman" w:hAnsi="Times New Roman" w:cs="Times New Roman"/>
          <w:sz w:val="26"/>
          <w:szCs w:val="26"/>
        </w:rPr>
        <w:t xml:space="preserve"> </w:t>
      </w:r>
      <w:r w:rsidR="00A544DE" w:rsidRPr="00242FE0">
        <w:rPr>
          <w:rFonts w:ascii="Times New Roman" w:hAnsi="Times New Roman" w:cs="Times New Roman"/>
          <w:sz w:val="26"/>
          <w:szCs w:val="26"/>
        </w:rPr>
        <w:t>o projeto nº6, reprovado. A seguir é submetido a 1º votação o projeto nº7, em discussão, após debates, é aprovado por unanimidade. A seguir o Sr. Presidente franqueou a palavra para quem quisesse fazer o uso da mesma. Usando da palavra o Sr. Antônio Damasceno Portugal, agradeceu ao convite que lhe foi feito pelo legislativo</w:t>
      </w:r>
      <w:r w:rsidRPr="00242FE0">
        <w:rPr>
          <w:rFonts w:ascii="Times New Roman" w:hAnsi="Times New Roman" w:cs="Times New Roman"/>
          <w:sz w:val="26"/>
          <w:szCs w:val="26"/>
        </w:rPr>
        <w:t xml:space="preserve"> </w:t>
      </w:r>
      <w:r w:rsidR="00A544DE" w:rsidRPr="00242FE0">
        <w:rPr>
          <w:rFonts w:ascii="Times New Roman" w:hAnsi="Times New Roman" w:cs="Times New Roman"/>
          <w:sz w:val="26"/>
          <w:szCs w:val="26"/>
        </w:rPr>
        <w:t xml:space="preserve">e congratulou-se com os ilustres vereadores. O Sr. Presidente, esgotada a matéria em pauta, a mesa encerrada a mesa encerrada a presente reunião. Nada mais havendo a tratar, o Sr. Presidente declara encerrada a sessão, convocando os Senhores Vereadores, para uma próxima reunião a realizar-se sexta-feira próxima dia 23/06/72, com a seguinte. Ordem do dia: Comparecimento, Ata, Expediente em geral, Discussão e Votação dos Projetos </w:t>
      </w:r>
      <w:r w:rsidR="00E65086" w:rsidRPr="00242FE0">
        <w:rPr>
          <w:rFonts w:ascii="Times New Roman" w:hAnsi="Times New Roman" w:cs="Times New Roman"/>
          <w:sz w:val="26"/>
          <w:szCs w:val="26"/>
        </w:rPr>
        <w:t xml:space="preserve">nº7 em 2º votação. Levanta-se a sessão. </w:t>
      </w:r>
    </w:p>
    <w:sectPr w:rsidR="00D42D08" w:rsidRPr="00242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9D"/>
    <w:rsid w:val="00242FE0"/>
    <w:rsid w:val="003E2580"/>
    <w:rsid w:val="00484F90"/>
    <w:rsid w:val="00753C5B"/>
    <w:rsid w:val="0080609D"/>
    <w:rsid w:val="0087324A"/>
    <w:rsid w:val="00906821"/>
    <w:rsid w:val="00A544DE"/>
    <w:rsid w:val="00DE1B39"/>
    <w:rsid w:val="00E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43FA"/>
  <w15:chartTrackingRefBased/>
  <w15:docId w15:val="{AF1653F0-328D-4342-91D4-F25CBBF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2020-06-15T14:34:00Z</dcterms:created>
  <dcterms:modified xsi:type="dcterms:W3CDTF">2022-04-08T19:08:00Z</dcterms:modified>
</cp:coreProperties>
</file>