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E57CF" w14:textId="77777777" w:rsidR="00D42D08" w:rsidRPr="0037363C" w:rsidRDefault="00BF135C" w:rsidP="0037363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63C">
        <w:rPr>
          <w:rFonts w:ascii="Times New Roman" w:hAnsi="Times New Roman" w:cs="Times New Roman"/>
          <w:b/>
          <w:bCs/>
          <w:sz w:val="26"/>
          <w:szCs w:val="26"/>
        </w:rPr>
        <w:t xml:space="preserve">Ata da 5º reunião ordinária da Câmara Municipal, aos 5 de </w:t>
      </w:r>
      <w:r w:rsidR="00611EC8" w:rsidRPr="0037363C">
        <w:rPr>
          <w:rFonts w:ascii="Times New Roman" w:hAnsi="Times New Roman" w:cs="Times New Roman"/>
          <w:b/>
          <w:bCs/>
          <w:sz w:val="26"/>
          <w:szCs w:val="26"/>
        </w:rPr>
        <w:t>maio</w:t>
      </w:r>
      <w:r w:rsidRPr="0037363C">
        <w:rPr>
          <w:rFonts w:ascii="Times New Roman" w:hAnsi="Times New Roman" w:cs="Times New Roman"/>
          <w:b/>
          <w:bCs/>
          <w:sz w:val="26"/>
          <w:szCs w:val="26"/>
        </w:rPr>
        <w:t xml:space="preserve"> de 1972.</w:t>
      </w:r>
      <w:r w:rsidRPr="0037363C">
        <w:rPr>
          <w:rFonts w:ascii="Times New Roman" w:hAnsi="Times New Roman" w:cs="Times New Roman"/>
          <w:sz w:val="26"/>
          <w:szCs w:val="26"/>
        </w:rPr>
        <w:t xml:space="preserve"> Presidência do Sr. Geraldo Quadros Faria. Sumario: comparecimento, ata, expediente: ofícios, telegramas, apresentação de preposições, requerimentos e indicações, encerramento e ordem do dia. Comparecimento, as treze horas, compareceram os seguintes Srs. Vereadores:</w:t>
      </w:r>
      <w:r w:rsidR="00611EC8" w:rsidRPr="0037363C">
        <w:rPr>
          <w:rFonts w:ascii="Times New Roman" w:hAnsi="Times New Roman" w:cs="Times New Roman"/>
          <w:sz w:val="26"/>
          <w:szCs w:val="26"/>
        </w:rPr>
        <w:t xml:space="preserve"> Geraldo Quadros Faria, Jaime Roberto Lobato, Luiz Barbosa da Silva, Hélio de </w:t>
      </w:r>
      <w:r w:rsidR="00A51A45" w:rsidRPr="0037363C">
        <w:rPr>
          <w:rFonts w:ascii="Times New Roman" w:hAnsi="Times New Roman" w:cs="Times New Roman"/>
          <w:sz w:val="26"/>
          <w:szCs w:val="26"/>
        </w:rPr>
        <w:t>Almeida,</w:t>
      </w:r>
      <w:r w:rsidR="00611EC8" w:rsidRPr="0037363C">
        <w:rPr>
          <w:rFonts w:ascii="Times New Roman" w:hAnsi="Times New Roman" w:cs="Times New Roman"/>
          <w:sz w:val="26"/>
          <w:szCs w:val="26"/>
        </w:rPr>
        <w:t xml:space="preserve"> Carlos Alberto Romero Viana e José de Souza. Com a presença de 7 Srs. Vereadores, o Sr. Presidente declara aberta a reunião. Ata, o Sr. Vereador Jaime Roberto Lobato, 1º Secretario, procede </w:t>
      </w:r>
      <w:proofErr w:type="spellStart"/>
      <w:r w:rsidR="00611EC8" w:rsidRPr="0037363C">
        <w:rPr>
          <w:rFonts w:ascii="Times New Roman" w:hAnsi="Times New Roman" w:cs="Times New Roman"/>
          <w:sz w:val="26"/>
          <w:szCs w:val="26"/>
        </w:rPr>
        <w:t>á</w:t>
      </w:r>
      <w:proofErr w:type="spellEnd"/>
      <w:r w:rsidR="00611EC8" w:rsidRPr="0037363C">
        <w:rPr>
          <w:rFonts w:ascii="Times New Roman" w:hAnsi="Times New Roman" w:cs="Times New Roman"/>
          <w:sz w:val="26"/>
          <w:szCs w:val="26"/>
        </w:rPr>
        <w:t xml:space="preserve"> leitura da ata da reunião anterior, a qual é aprovada sem restrições. </w:t>
      </w:r>
      <w:r w:rsidR="005961EA" w:rsidRPr="0037363C">
        <w:rPr>
          <w:rFonts w:ascii="Times New Roman" w:hAnsi="Times New Roman" w:cs="Times New Roman"/>
          <w:sz w:val="26"/>
          <w:szCs w:val="26"/>
        </w:rPr>
        <w:t xml:space="preserve">Expediente: O Sr. Secretario, lê o seguinte expediente: Oficio: Departamento Nacional de Estrada de Rodagem, de nº 940/72, de 13 de março de 1972, comunicando o pagamento da parcela do 3º trimestre de 1971, no valor de CR$ 2.477,89, Departamento Nacional </w:t>
      </w:r>
      <w:r w:rsidR="00C32031" w:rsidRPr="0037363C">
        <w:rPr>
          <w:rFonts w:ascii="Times New Roman" w:hAnsi="Times New Roman" w:cs="Times New Roman"/>
          <w:sz w:val="26"/>
          <w:szCs w:val="26"/>
        </w:rPr>
        <w:t xml:space="preserve">de Estradas de Rodagem, de nº 1168/72, de 13 de abril de 1972, comunicando a liberação da parcela referente ao 4º trimestre de 1971, no valor de CR$2.530,11, oficio do Sr. Nelson Gonçalves Viana, Prefeito Municipal, de Nº PM/1972/074, de 24 de abril de 1972. Encaminhado o projeto nº 5/72 que “Concede gratificação como ajuda de custo” ao Sr. Francelino Correa da </w:t>
      </w:r>
      <w:r w:rsidR="00A51A45" w:rsidRPr="0037363C">
        <w:rPr>
          <w:rFonts w:ascii="Times New Roman" w:hAnsi="Times New Roman" w:cs="Times New Roman"/>
          <w:sz w:val="26"/>
          <w:szCs w:val="26"/>
        </w:rPr>
        <w:t xml:space="preserve">Silva, delegado de polícia, encaminhar a comissão de justiça, finanças e legislação. Oficio do Executivo Municipal, de nº PM/1972/077, de 6 de maio DE 1972, remetido o projeto de lei nº 7/72, que autoriza a ajuda de reforma da Capela de São Pedro, em Ericeira, neste Município”. Encaminhado à Comissão de Justiça, Finanças e Legislação. Vem a mesa: requerimento nº3 de autoria dos Vereadores: Luiz Barbosa da Silva e outras, aprovado por unanimidade, encaminhada ao Executivo. Requerimento n] 5 de autoria do Vereador Carlos Alberto Romero Viana, que em pesar pelo falecimento do Sr. Eugenio Ferreira da Silva, pai do Vereador Sebastião Ferreira da Silva. Nada mais havendo a tratar o Senhor Presidente declara encerrada a sessão, convocando os Srs. Vereadores pra a próxima reunião do dia 12 do corrente com a seguinte ordem do dia: Comparecimento, Ata, Aprovação de pareceres das Comissões, Apresentação de Projetos, Requerimentos e indicações.    </w:t>
      </w:r>
    </w:p>
    <w:sectPr w:rsidR="00D42D08" w:rsidRPr="00373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C1"/>
    <w:rsid w:val="003646C1"/>
    <w:rsid w:val="0037363C"/>
    <w:rsid w:val="003E2580"/>
    <w:rsid w:val="005961EA"/>
    <w:rsid w:val="00611EC8"/>
    <w:rsid w:val="00753C5B"/>
    <w:rsid w:val="00A51A45"/>
    <w:rsid w:val="00BF135C"/>
    <w:rsid w:val="00C3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3E9D"/>
  <w15:chartTrackingRefBased/>
  <w15:docId w15:val="{D4B21A71-2C8E-46ED-9A2C-76D13F7F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2020-06-09T14:40:00Z</dcterms:created>
  <dcterms:modified xsi:type="dcterms:W3CDTF">2022-04-08T19:05:00Z</dcterms:modified>
</cp:coreProperties>
</file>