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F6A21" w14:textId="77777777" w:rsidR="003F7D80" w:rsidRPr="00463BE7" w:rsidRDefault="00C830E2" w:rsidP="00463B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3BE7">
        <w:rPr>
          <w:rFonts w:ascii="Times New Roman" w:hAnsi="Times New Roman" w:cs="Times New Roman"/>
          <w:b/>
          <w:bCs/>
          <w:sz w:val="26"/>
          <w:szCs w:val="26"/>
        </w:rPr>
        <w:t>Ata da 1</w:t>
      </w:r>
      <w:r w:rsidR="00126214" w:rsidRPr="00463BE7">
        <w:rPr>
          <w:rFonts w:ascii="Times New Roman" w:hAnsi="Times New Roman" w:cs="Times New Roman"/>
          <w:b/>
          <w:bCs/>
          <w:sz w:val="26"/>
          <w:szCs w:val="26"/>
        </w:rPr>
        <w:t xml:space="preserve">° sessão </w:t>
      </w:r>
      <w:r w:rsidR="00B53C92" w:rsidRPr="00463BE7">
        <w:rPr>
          <w:rFonts w:ascii="Times New Roman" w:hAnsi="Times New Roman" w:cs="Times New Roman"/>
          <w:b/>
          <w:bCs/>
          <w:sz w:val="26"/>
          <w:szCs w:val="26"/>
        </w:rPr>
        <w:t>extra</w:t>
      </w:r>
      <w:r w:rsidR="00126214" w:rsidRPr="00463BE7">
        <w:rPr>
          <w:rFonts w:ascii="Times New Roman" w:hAnsi="Times New Roman" w:cs="Times New Roman"/>
          <w:b/>
          <w:bCs/>
          <w:sz w:val="26"/>
          <w:szCs w:val="26"/>
        </w:rPr>
        <w:t>ordinária da 1° reunião ordinária da Câmara Munici</w:t>
      </w:r>
      <w:r w:rsidR="00A75652" w:rsidRPr="00463BE7">
        <w:rPr>
          <w:rFonts w:ascii="Times New Roman" w:hAnsi="Times New Roman" w:cs="Times New Roman"/>
          <w:b/>
          <w:bCs/>
          <w:sz w:val="26"/>
          <w:szCs w:val="26"/>
        </w:rPr>
        <w:t xml:space="preserve">pal de Santana do Deserto, em </w:t>
      </w:r>
      <w:r w:rsidR="00796101" w:rsidRPr="00463BE7">
        <w:rPr>
          <w:rFonts w:ascii="Times New Roman" w:hAnsi="Times New Roman" w:cs="Times New Roman"/>
          <w:b/>
          <w:bCs/>
          <w:sz w:val="26"/>
          <w:szCs w:val="26"/>
        </w:rPr>
        <w:t xml:space="preserve">21 de maio </w:t>
      </w:r>
      <w:r w:rsidR="00126214" w:rsidRPr="00463BE7">
        <w:rPr>
          <w:rFonts w:ascii="Times New Roman" w:hAnsi="Times New Roman" w:cs="Times New Roman"/>
          <w:b/>
          <w:bCs/>
          <w:sz w:val="26"/>
          <w:szCs w:val="26"/>
        </w:rPr>
        <w:t>de 1969.</w:t>
      </w:r>
      <w:r w:rsidR="00126214" w:rsidRPr="00463BE7">
        <w:rPr>
          <w:rFonts w:ascii="Times New Roman" w:hAnsi="Times New Roman" w:cs="Times New Roman"/>
          <w:sz w:val="26"/>
          <w:szCs w:val="26"/>
        </w:rPr>
        <w:t xml:space="preserve"> Presidência:</w:t>
      </w:r>
      <w:r w:rsidR="00B24888" w:rsidRPr="00463BE7">
        <w:rPr>
          <w:rFonts w:ascii="Times New Roman" w:hAnsi="Times New Roman" w:cs="Times New Roman"/>
          <w:sz w:val="26"/>
          <w:szCs w:val="26"/>
        </w:rPr>
        <w:t xml:space="preserve"> Sebastiã</w:t>
      </w:r>
      <w:r w:rsidR="00C05B52" w:rsidRPr="00463BE7">
        <w:rPr>
          <w:rFonts w:ascii="Times New Roman" w:hAnsi="Times New Roman" w:cs="Times New Roman"/>
          <w:sz w:val="26"/>
          <w:szCs w:val="26"/>
        </w:rPr>
        <w:t>o Ferreira da Silva</w:t>
      </w:r>
      <w:r w:rsidR="00A75652" w:rsidRPr="00463BE7">
        <w:rPr>
          <w:rFonts w:ascii="Times New Roman" w:hAnsi="Times New Roman" w:cs="Times New Roman"/>
          <w:sz w:val="26"/>
          <w:szCs w:val="26"/>
        </w:rPr>
        <w:t>. Comparecimento; Ata;</w:t>
      </w:r>
      <w:r w:rsidR="00126214" w:rsidRPr="00463BE7">
        <w:rPr>
          <w:rFonts w:ascii="Times New Roman" w:hAnsi="Times New Roman" w:cs="Times New Roman"/>
          <w:sz w:val="26"/>
          <w:szCs w:val="26"/>
        </w:rPr>
        <w:t xml:space="preserve"> Expediente: Apresentação dos projetos, requerimentos, indicações. Encerramento: Aos </w:t>
      </w:r>
      <w:r w:rsidR="00C05B52" w:rsidRPr="00463BE7">
        <w:rPr>
          <w:rFonts w:ascii="Times New Roman" w:hAnsi="Times New Roman" w:cs="Times New Roman"/>
          <w:sz w:val="26"/>
          <w:szCs w:val="26"/>
        </w:rPr>
        <w:t>dois dias do mês de abril</w:t>
      </w:r>
      <w:r w:rsidR="00A75652" w:rsidRPr="00463BE7">
        <w:rPr>
          <w:rFonts w:ascii="Times New Roman" w:hAnsi="Times New Roman" w:cs="Times New Roman"/>
          <w:sz w:val="26"/>
          <w:szCs w:val="26"/>
        </w:rPr>
        <w:t xml:space="preserve"> </w:t>
      </w:r>
      <w:r w:rsidR="00126214" w:rsidRPr="00463BE7">
        <w:rPr>
          <w:rFonts w:ascii="Times New Roman" w:hAnsi="Times New Roman" w:cs="Times New Roman"/>
          <w:sz w:val="26"/>
          <w:szCs w:val="26"/>
        </w:rPr>
        <w:t xml:space="preserve">do ano de </w:t>
      </w:r>
      <w:r w:rsidR="00C05B52" w:rsidRPr="00463BE7">
        <w:rPr>
          <w:rFonts w:ascii="Times New Roman" w:hAnsi="Times New Roman" w:cs="Times New Roman"/>
          <w:sz w:val="26"/>
          <w:szCs w:val="26"/>
        </w:rPr>
        <w:t>mil novecentos e sessenta e nove</w:t>
      </w:r>
      <w:r w:rsidR="00CA33EC" w:rsidRPr="00463BE7">
        <w:rPr>
          <w:rFonts w:ascii="Times New Roman" w:hAnsi="Times New Roman" w:cs="Times New Roman"/>
          <w:sz w:val="26"/>
          <w:szCs w:val="26"/>
        </w:rPr>
        <w:t>, nesta Câmara Municipal de San</w:t>
      </w:r>
      <w:r w:rsidR="004203E4" w:rsidRPr="00463BE7">
        <w:rPr>
          <w:rFonts w:ascii="Times New Roman" w:hAnsi="Times New Roman" w:cs="Times New Roman"/>
          <w:sz w:val="26"/>
          <w:szCs w:val="26"/>
        </w:rPr>
        <w:t>tana do Deserto, realizou-se a 6</w:t>
      </w:r>
      <w:r w:rsidR="00CA33EC" w:rsidRPr="00463BE7">
        <w:rPr>
          <w:rFonts w:ascii="Times New Roman" w:hAnsi="Times New Roman" w:cs="Times New Roman"/>
          <w:sz w:val="26"/>
          <w:szCs w:val="26"/>
        </w:rPr>
        <w:t>° sessão ordinária</w:t>
      </w:r>
      <w:r w:rsidR="004203E4" w:rsidRPr="00463BE7">
        <w:rPr>
          <w:rFonts w:ascii="Times New Roman" w:hAnsi="Times New Roman" w:cs="Times New Roman"/>
          <w:sz w:val="26"/>
          <w:szCs w:val="26"/>
        </w:rPr>
        <w:t>,</w:t>
      </w:r>
      <w:r w:rsidR="00CA33EC" w:rsidRPr="00463B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33EC" w:rsidRPr="00463BE7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CA33EC" w:rsidRPr="00463BE7">
        <w:rPr>
          <w:rFonts w:ascii="Times New Roman" w:hAnsi="Times New Roman" w:cs="Times New Roman"/>
          <w:sz w:val="26"/>
          <w:szCs w:val="26"/>
        </w:rPr>
        <w:t xml:space="preserve"> 13 horas no edifício próprio. </w:t>
      </w:r>
      <w:r w:rsidR="00A75652" w:rsidRPr="00463BE7">
        <w:rPr>
          <w:rFonts w:ascii="Times New Roman" w:hAnsi="Times New Roman" w:cs="Times New Roman"/>
          <w:sz w:val="26"/>
          <w:szCs w:val="26"/>
        </w:rPr>
        <w:t>C</w:t>
      </w:r>
      <w:r w:rsidR="004203E4" w:rsidRPr="00463BE7">
        <w:rPr>
          <w:rFonts w:ascii="Times New Roman" w:hAnsi="Times New Roman" w:cs="Times New Roman"/>
          <w:sz w:val="26"/>
          <w:szCs w:val="26"/>
        </w:rPr>
        <w:t>om a presença d</w:t>
      </w:r>
      <w:r w:rsidR="00A75652" w:rsidRPr="00463BE7">
        <w:rPr>
          <w:rFonts w:ascii="Times New Roman" w:hAnsi="Times New Roman" w:cs="Times New Roman"/>
          <w:sz w:val="26"/>
          <w:szCs w:val="26"/>
        </w:rPr>
        <w:t>os seguintes v</w:t>
      </w:r>
      <w:r w:rsidR="00CA33EC" w:rsidRPr="00463BE7">
        <w:rPr>
          <w:rFonts w:ascii="Times New Roman" w:hAnsi="Times New Roman" w:cs="Times New Roman"/>
          <w:sz w:val="26"/>
          <w:szCs w:val="26"/>
        </w:rPr>
        <w:t>ereadores</w:t>
      </w:r>
      <w:r w:rsidR="00A75652" w:rsidRPr="00463BE7">
        <w:rPr>
          <w:rFonts w:ascii="Times New Roman" w:hAnsi="Times New Roman" w:cs="Times New Roman"/>
          <w:sz w:val="26"/>
          <w:szCs w:val="26"/>
        </w:rPr>
        <w:t>:</w:t>
      </w:r>
      <w:r w:rsidR="00CA33EC" w:rsidRPr="00463BE7">
        <w:rPr>
          <w:rFonts w:ascii="Times New Roman" w:hAnsi="Times New Roman" w:cs="Times New Roman"/>
          <w:sz w:val="26"/>
          <w:szCs w:val="26"/>
        </w:rPr>
        <w:t xml:space="preserve"> </w:t>
      </w:r>
      <w:r w:rsidR="004203E4" w:rsidRPr="00463BE7">
        <w:rPr>
          <w:rFonts w:ascii="Times New Roman" w:hAnsi="Times New Roman" w:cs="Times New Roman"/>
          <w:sz w:val="26"/>
          <w:szCs w:val="26"/>
        </w:rPr>
        <w:t xml:space="preserve">Antônio Damasceno Portugal, </w:t>
      </w:r>
      <w:r w:rsidR="00CA33EC" w:rsidRPr="00463BE7">
        <w:rPr>
          <w:rFonts w:ascii="Times New Roman" w:hAnsi="Times New Roman" w:cs="Times New Roman"/>
          <w:sz w:val="26"/>
          <w:szCs w:val="26"/>
        </w:rPr>
        <w:t xml:space="preserve">Alberto Souza e Silva, Raymundo Maximiano de Oliveira, </w:t>
      </w:r>
      <w:r w:rsidR="00A75652" w:rsidRPr="00463BE7">
        <w:rPr>
          <w:rFonts w:ascii="Times New Roman" w:hAnsi="Times New Roman" w:cs="Times New Roman"/>
          <w:sz w:val="26"/>
          <w:szCs w:val="26"/>
        </w:rPr>
        <w:t xml:space="preserve">José de Jesus Dotta, </w:t>
      </w:r>
      <w:r w:rsidR="00CA33EC" w:rsidRPr="00463BE7">
        <w:rPr>
          <w:rFonts w:ascii="Times New Roman" w:hAnsi="Times New Roman" w:cs="Times New Roman"/>
          <w:sz w:val="26"/>
          <w:szCs w:val="26"/>
        </w:rPr>
        <w:t xml:space="preserve">Sebastião Ferreira da Silva, Belino Corrêa da Silva, </w:t>
      </w:r>
      <w:r w:rsidR="00A75652" w:rsidRPr="00463BE7">
        <w:rPr>
          <w:rFonts w:ascii="Times New Roman" w:hAnsi="Times New Roman" w:cs="Times New Roman"/>
          <w:sz w:val="26"/>
          <w:szCs w:val="26"/>
        </w:rPr>
        <w:t xml:space="preserve">Albino Pedroso Paschoa, </w:t>
      </w:r>
      <w:r w:rsidR="00CA33EC" w:rsidRPr="00463BE7">
        <w:rPr>
          <w:rFonts w:ascii="Times New Roman" w:hAnsi="Times New Roman" w:cs="Times New Roman"/>
          <w:sz w:val="26"/>
          <w:szCs w:val="26"/>
        </w:rPr>
        <w:t>Osorio Toledo Duarte. Havendo número legal o Sr. Presi</w:t>
      </w:r>
      <w:r w:rsidR="004203E4" w:rsidRPr="00463BE7">
        <w:rPr>
          <w:rFonts w:ascii="Times New Roman" w:hAnsi="Times New Roman" w:cs="Times New Roman"/>
          <w:sz w:val="26"/>
          <w:szCs w:val="26"/>
        </w:rPr>
        <w:t>dente declarou aberta a sessão.</w:t>
      </w:r>
      <w:r w:rsidR="00B53C92" w:rsidRPr="00463BE7">
        <w:rPr>
          <w:rFonts w:ascii="Times New Roman" w:hAnsi="Times New Roman" w:cs="Times New Roman"/>
          <w:sz w:val="26"/>
          <w:szCs w:val="26"/>
        </w:rPr>
        <w:t xml:space="preserve"> O Senhor Secretario fez a leitura da ata anterior e em seguida foi aprovada. Expediente: foi lido o projeto de lei </w:t>
      </w:r>
      <w:r w:rsidR="00B24888" w:rsidRPr="00463BE7">
        <w:rPr>
          <w:rFonts w:ascii="Times New Roman" w:hAnsi="Times New Roman" w:cs="Times New Roman"/>
          <w:sz w:val="26"/>
          <w:szCs w:val="26"/>
        </w:rPr>
        <w:t>enviado pelo</w:t>
      </w:r>
      <w:r w:rsidR="00B53C92" w:rsidRPr="00463BE7">
        <w:rPr>
          <w:rFonts w:ascii="Times New Roman" w:hAnsi="Times New Roman" w:cs="Times New Roman"/>
          <w:sz w:val="26"/>
          <w:szCs w:val="26"/>
        </w:rPr>
        <w:t xml:space="preserve"> Sr. Prefeito </w:t>
      </w:r>
      <w:r w:rsidR="00B24888" w:rsidRPr="00463BE7">
        <w:rPr>
          <w:rFonts w:ascii="Times New Roman" w:hAnsi="Times New Roman" w:cs="Times New Roman"/>
          <w:sz w:val="26"/>
          <w:szCs w:val="26"/>
        </w:rPr>
        <w:t>Municipal pedindo</w:t>
      </w:r>
      <w:r w:rsidR="00B53C92" w:rsidRPr="00463BE7">
        <w:rPr>
          <w:rFonts w:ascii="Times New Roman" w:hAnsi="Times New Roman" w:cs="Times New Roman"/>
          <w:sz w:val="26"/>
          <w:szCs w:val="26"/>
        </w:rPr>
        <w:t xml:space="preserve"> retificação e após os Sr.ª Vereadores </w:t>
      </w:r>
      <w:r w:rsidR="00B24888" w:rsidRPr="00463BE7">
        <w:rPr>
          <w:rFonts w:ascii="Times New Roman" w:hAnsi="Times New Roman" w:cs="Times New Roman"/>
          <w:sz w:val="26"/>
          <w:szCs w:val="26"/>
        </w:rPr>
        <w:t>Diomar Lopes</w:t>
      </w:r>
      <w:r w:rsidR="00B53C92" w:rsidRPr="00463BE7">
        <w:rPr>
          <w:rFonts w:ascii="Times New Roman" w:hAnsi="Times New Roman" w:cs="Times New Roman"/>
          <w:sz w:val="26"/>
          <w:szCs w:val="26"/>
        </w:rPr>
        <w:t xml:space="preserve"> Silva e Alberto Souza e Silva pediram a retificação que foram feitas, foi registrado</w:t>
      </w:r>
      <w:r w:rsidR="004203E4" w:rsidRPr="00463BE7">
        <w:rPr>
          <w:rFonts w:ascii="Times New Roman" w:hAnsi="Times New Roman" w:cs="Times New Roman"/>
          <w:sz w:val="26"/>
          <w:szCs w:val="26"/>
        </w:rPr>
        <w:t xml:space="preserve"> </w:t>
      </w:r>
      <w:r w:rsidR="00B53C92" w:rsidRPr="00463BE7">
        <w:rPr>
          <w:rFonts w:ascii="Times New Roman" w:hAnsi="Times New Roman" w:cs="Times New Roman"/>
          <w:sz w:val="26"/>
          <w:szCs w:val="26"/>
        </w:rPr>
        <w:t xml:space="preserve">um oficio da Câmara Municipal de Belo Horizonte, apresentando a mesa diretora para o exercício de 1969. A Câmara deu entrada em um requerimento formulado pelo Vereador Diomar Lopes da Silva, assinado e aprovado por todos. O Vereador Alberto Souza e Silva fez criticas sobre a administração publica, juntamente com o Vereador Antônio Damasceno Portugal, falaram sobre um pedido que fosse criado um meio de melhoramento ao serviço dentário do Município, onde gozam apoio. Em seguida o Vereador Diomar Lopes da Silva, falou sobre o abandono das escolas rurais, </w:t>
      </w:r>
      <w:r w:rsidR="00B24888" w:rsidRPr="00463BE7">
        <w:rPr>
          <w:rFonts w:ascii="Times New Roman" w:hAnsi="Times New Roman" w:cs="Times New Roman"/>
          <w:sz w:val="26"/>
          <w:szCs w:val="26"/>
        </w:rPr>
        <w:t>digo. Municipais</w:t>
      </w:r>
      <w:r w:rsidR="00B53C92" w:rsidRPr="00463BE7">
        <w:rPr>
          <w:rFonts w:ascii="Times New Roman" w:hAnsi="Times New Roman" w:cs="Times New Roman"/>
          <w:sz w:val="26"/>
          <w:szCs w:val="26"/>
        </w:rPr>
        <w:t xml:space="preserve">, </w:t>
      </w:r>
      <w:r w:rsidR="00CA7ADB" w:rsidRPr="00463BE7">
        <w:rPr>
          <w:rFonts w:ascii="Times New Roman" w:hAnsi="Times New Roman" w:cs="Times New Roman"/>
          <w:sz w:val="26"/>
          <w:szCs w:val="26"/>
        </w:rPr>
        <w:t>pedindo que o Sr. Prefeito tome</w:t>
      </w:r>
      <w:r w:rsidR="00B53C92" w:rsidRPr="00463BE7">
        <w:rPr>
          <w:rFonts w:ascii="Times New Roman" w:hAnsi="Times New Roman" w:cs="Times New Roman"/>
          <w:sz w:val="26"/>
          <w:szCs w:val="26"/>
        </w:rPr>
        <w:t xml:space="preserve"> as necessárias providencias, a seguir pediu ao Sr. Prefeito providencias sobre o combate as formigas. A Câmara Municipal teve a honra de receber a visita de um colega Vereador da Câmara Municipal de Matias Barbosa</w:t>
      </w:r>
      <w:r w:rsidR="00CA7ADB" w:rsidRPr="00463BE7">
        <w:rPr>
          <w:rFonts w:ascii="Times New Roman" w:hAnsi="Times New Roman" w:cs="Times New Roman"/>
          <w:sz w:val="26"/>
          <w:szCs w:val="26"/>
        </w:rPr>
        <w:t xml:space="preserve"> o Sr. Gonçalo Martins Souza, onde este cidadão fez agradecimento do odo em que foi recebido, colocando seus préstimos da Prefeitura de Matias Barbosa e profissionais. Nada mais havendo a tratar, o Sr. Presidente declarou encerrada a sessão e para constar, eu, </w:t>
      </w:r>
      <w:proofErr w:type="gramStart"/>
      <w:r w:rsidR="00CA7ADB" w:rsidRPr="00463BE7">
        <w:rPr>
          <w:rFonts w:ascii="Times New Roman" w:hAnsi="Times New Roman" w:cs="Times New Roman"/>
          <w:sz w:val="26"/>
          <w:szCs w:val="26"/>
        </w:rPr>
        <w:t>Secretario</w:t>
      </w:r>
      <w:proofErr w:type="gramEnd"/>
      <w:r w:rsidR="00CA7ADB" w:rsidRPr="00463BE7">
        <w:rPr>
          <w:rFonts w:ascii="Times New Roman" w:hAnsi="Times New Roman" w:cs="Times New Roman"/>
          <w:sz w:val="26"/>
          <w:szCs w:val="26"/>
        </w:rPr>
        <w:t xml:space="preserve"> lavrei a presente ata que será por todos assinada após sua aprovação. Em tempo, estando ausente no inicio da abertura da </w:t>
      </w:r>
      <w:r w:rsidR="00CA7ADB" w:rsidRPr="00463BE7">
        <w:rPr>
          <w:rFonts w:ascii="Times New Roman" w:hAnsi="Times New Roman" w:cs="Times New Roman"/>
          <w:sz w:val="26"/>
          <w:szCs w:val="26"/>
        </w:rPr>
        <w:lastRenderedPageBreak/>
        <w:t xml:space="preserve">sessão, o Sr. Secretario, o Presidente da mesa convidou o Vereador Diomar Lopes da Silva para secretaria-la. </w:t>
      </w:r>
    </w:p>
    <w:sectPr w:rsidR="003F7D80" w:rsidRPr="00463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756"/>
    <w:rsid w:val="00126214"/>
    <w:rsid w:val="001A3225"/>
    <w:rsid w:val="00257295"/>
    <w:rsid w:val="00300C26"/>
    <w:rsid w:val="00302756"/>
    <w:rsid w:val="0033444A"/>
    <w:rsid w:val="003D1040"/>
    <w:rsid w:val="003F7D80"/>
    <w:rsid w:val="004203E4"/>
    <w:rsid w:val="00463BE7"/>
    <w:rsid w:val="00657047"/>
    <w:rsid w:val="00796101"/>
    <w:rsid w:val="00797C38"/>
    <w:rsid w:val="007D09A5"/>
    <w:rsid w:val="008466CB"/>
    <w:rsid w:val="009B4DD7"/>
    <w:rsid w:val="00A75652"/>
    <w:rsid w:val="00B24888"/>
    <w:rsid w:val="00B53C92"/>
    <w:rsid w:val="00C05B52"/>
    <w:rsid w:val="00C830E2"/>
    <w:rsid w:val="00CA33EC"/>
    <w:rsid w:val="00CA7ADB"/>
    <w:rsid w:val="00CF5BB6"/>
    <w:rsid w:val="00FE5FD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8644"/>
  <w15:docId w15:val="{A43BA528-7ED3-42E6-BB8C-CE8C9FC9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7</cp:revision>
  <dcterms:created xsi:type="dcterms:W3CDTF">2020-03-25T13:44:00Z</dcterms:created>
  <dcterms:modified xsi:type="dcterms:W3CDTF">2022-04-08T18:29:00Z</dcterms:modified>
</cp:coreProperties>
</file>