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08B26" w14:textId="77777777" w:rsidR="00593B2F" w:rsidRPr="004E6080" w:rsidRDefault="004D165B" w:rsidP="004E608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080">
        <w:rPr>
          <w:rFonts w:ascii="Times New Roman" w:hAnsi="Times New Roman" w:cs="Times New Roman"/>
          <w:b/>
          <w:bCs/>
          <w:sz w:val="26"/>
          <w:szCs w:val="26"/>
        </w:rPr>
        <w:t>Ata da 1° sessão extraordinária da 1° reunião extraordinária da Câmara Municipal de Santana do Deserto, em 20 de dezembro de 1968.</w:t>
      </w:r>
      <w:r w:rsidRPr="004E6080">
        <w:rPr>
          <w:rFonts w:ascii="Times New Roman" w:hAnsi="Times New Roman" w:cs="Times New Roman"/>
          <w:sz w:val="26"/>
          <w:szCs w:val="26"/>
        </w:rPr>
        <w:t xml:space="preserve"> Presidência: Raymundo Maximiano</w:t>
      </w:r>
      <w:r w:rsidR="002963FB" w:rsidRPr="004E6080">
        <w:rPr>
          <w:rFonts w:ascii="Times New Roman" w:hAnsi="Times New Roman" w:cs="Times New Roman"/>
          <w:sz w:val="26"/>
          <w:szCs w:val="26"/>
        </w:rPr>
        <w:t xml:space="preserve"> de Oliveira. Comparecimento; ata;</w:t>
      </w:r>
      <w:r w:rsidRPr="004E6080">
        <w:rPr>
          <w:rFonts w:ascii="Times New Roman" w:hAnsi="Times New Roman" w:cs="Times New Roman"/>
          <w:sz w:val="26"/>
          <w:szCs w:val="26"/>
        </w:rPr>
        <w:t xml:space="preserve"> Expediente: Apresentação dos projetos. Requeri</w:t>
      </w:r>
      <w:r w:rsidR="002963FB" w:rsidRPr="004E6080">
        <w:rPr>
          <w:rFonts w:ascii="Times New Roman" w:hAnsi="Times New Roman" w:cs="Times New Roman"/>
          <w:sz w:val="26"/>
          <w:szCs w:val="26"/>
        </w:rPr>
        <w:t xml:space="preserve">mentos: indicação; Encerramento. </w:t>
      </w:r>
      <w:r w:rsidRPr="004E6080">
        <w:rPr>
          <w:rFonts w:ascii="Times New Roman" w:hAnsi="Times New Roman" w:cs="Times New Roman"/>
          <w:sz w:val="26"/>
          <w:szCs w:val="26"/>
        </w:rPr>
        <w:t xml:space="preserve">Aos vinte dias do mês de dezembro do ano de mil novecentos e sessenta e oito, nesta Câmara Municipal de Santana do Deserto, realizou-se a 1° sessão extraordinária, </w:t>
      </w:r>
      <w:proofErr w:type="gramStart"/>
      <w:r w:rsidRPr="004E6080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4E6080">
        <w:rPr>
          <w:rFonts w:ascii="Times New Roman" w:hAnsi="Times New Roman" w:cs="Times New Roman"/>
          <w:sz w:val="26"/>
          <w:szCs w:val="26"/>
        </w:rPr>
        <w:t xml:space="preserve"> 13 horas no edifício próprio, comparec</w:t>
      </w:r>
      <w:r w:rsidR="002963FB" w:rsidRPr="004E6080">
        <w:rPr>
          <w:rFonts w:ascii="Times New Roman" w:hAnsi="Times New Roman" w:cs="Times New Roman"/>
          <w:sz w:val="26"/>
          <w:szCs w:val="26"/>
        </w:rPr>
        <w:t>imento dos seguintes Vereadores:</w:t>
      </w:r>
      <w:r w:rsidRPr="004E6080">
        <w:rPr>
          <w:rFonts w:ascii="Times New Roman" w:hAnsi="Times New Roman" w:cs="Times New Roman"/>
          <w:sz w:val="26"/>
          <w:szCs w:val="26"/>
        </w:rPr>
        <w:t xml:space="preserve"> Alberto Souza e Silva, Raymundo Maximiano de Oliveira, Amilcar Fernandes Motta, Sebastião Ferreira da Silva, </w:t>
      </w:r>
      <w:r w:rsidR="00AF7C06" w:rsidRPr="004E6080">
        <w:rPr>
          <w:rFonts w:ascii="Times New Roman" w:hAnsi="Times New Roman" w:cs="Times New Roman"/>
          <w:sz w:val="26"/>
          <w:szCs w:val="26"/>
        </w:rPr>
        <w:t xml:space="preserve">Belino Correa da Silva, Albino Pedrozo Paschoa. Havendo número legal o Senhor Presidente declarou aberta a </w:t>
      </w:r>
      <w:r w:rsidR="00497F9D" w:rsidRPr="004E6080">
        <w:rPr>
          <w:rFonts w:ascii="Times New Roman" w:hAnsi="Times New Roman" w:cs="Times New Roman"/>
          <w:sz w:val="26"/>
          <w:szCs w:val="26"/>
        </w:rPr>
        <w:t>sessão, fazendo</w:t>
      </w:r>
      <w:r w:rsidR="00AF7C06" w:rsidRPr="004E6080">
        <w:rPr>
          <w:rFonts w:ascii="Times New Roman" w:hAnsi="Times New Roman" w:cs="Times New Roman"/>
          <w:sz w:val="26"/>
          <w:szCs w:val="26"/>
        </w:rPr>
        <w:t xml:space="preserve"> o Senhor </w:t>
      </w:r>
      <w:r w:rsidR="00497F9D" w:rsidRPr="004E6080">
        <w:rPr>
          <w:rFonts w:ascii="Times New Roman" w:hAnsi="Times New Roman" w:cs="Times New Roman"/>
          <w:sz w:val="26"/>
          <w:szCs w:val="26"/>
        </w:rPr>
        <w:t>Secretario a leitura</w:t>
      </w:r>
      <w:r w:rsidR="00AF7C06" w:rsidRPr="004E6080">
        <w:rPr>
          <w:rFonts w:ascii="Times New Roman" w:hAnsi="Times New Roman" w:cs="Times New Roman"/>
          <w:sz w:val="26"/>
          <w:szCs w:val="26"/>
        </w:rPr>
        <w:t xml:space="preserve"> da ata anterior e aprovada. Presente o Sr. Prefeito Municipal foi o mesmo convidado a tomar p</w:t>
      </w:r>
      <w:r w:rsidR="00497F9D" w:rsidRPr="004E6080">
        <w:rPr>
          <w:rFonts w:ascii="Times New Roman" w:hAnsi="Times New Roman" w:cs="Times New Roman"/>
          <w:sz w:val="26"/>
          <w:szCs w:val="26"/>
        </w:rPr>
        <w:t xml:space="preserve">arte na mesma, fazendo uso da palavra. Prefeito agradeceu o apoio dado pela Câmara durante o ano, desejando a todos Feliz Natal e prospero ano novo. O Sr. Presidente em nome da Câmara agradeceu as palavras elogiosas do Prefeito prometendo apoio a todas reivindações uteis ao Município. Foi </w:t>
      </w:r>
      <w:r w:rsidR="008C4904" w:rsidRPr="004E6080">
        <w:rPr>
          <w:rFonts w:ascii="Times New Roman" w:hAnsi="Times New Roman" w:cs="Times New Roman"/>
          <w:sz w:val="26"/>
          <w:szCs w:val="26"/>
        </w:rPr>
        <w:t xml:space="preserve">lida uma indicação de n° 27 assinada pelos Senhores </w:t>
      </w:r>
      <w:r w:rsidR="00497F9D" w:rsidRPr="004E6080">
        <w:rPr>
          <w:rFonts w:ascii="Times New Roman" w:hAnsi="Times New Roman" w:cs="Times New Roman"/>
          <w:sz w:val="26"/>
          <w:szCs w:val="26"/>
        </w:rPr>
        <w:t>Alberto Souza e Silva, Raymundo Maximiano de Oliveira e Sebastião Ferreira da Silva, que pede a extensão da re</w:t>
      </w:r>
      <w:r w:rsidR="008C4904" w:rsidRPr="004E6080">
        <w:rPr>
          <w:rFonts w:ascii="Times New Roman" w:hAnsi="Times New Roman" w:cs="Times New Roman"/>
          <w:sz w:val="26"/>
          <w:szCs w:val="26"/>
        </w:rPr>
        <w:t>de de esgoto para a rua Dr. Melo Brandão</w:t>
      </w:r>
      <w:r w:rsidR="00497F9D" w:rsidRPr="004E6080">
        <w:rPr>
          <w:rFonts w:ascii="Times New Roman" w:hAnsi="Times New Roman" w:cs="Times New Roman"/>
          <w:color w:val="000000" w:themeColor="text1"/>
          <w:sz w:val="26"/>
          <w:szCs w:val="26"/>
        </w:rPr>
        <w:t>, sendo a mesma aprovada por</w:t>
      </w:r>
      <w:r w:rsidR="002963FB" w:rsidRPr="004E6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unanimidade por todos. Foi lida</w:t>
      </w:r>
      <w:r w:rsidR="00497F9D" w:rsidRPr="004E6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uma carta do Vereador Antônio Damasceno Portugal que justificava sua ausência por motivo de viagem e desejando a seus colegas</w:t>
      </w:r>
      <w:r w:rsidR="002963FB" w:rsidRPr="004E6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um</w:t>
      </w:r>
      <w:r w:rsidR="00497F9D" w:rsidRPr="004E60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feliz natal. O Vereador Albino </w:t>
      </w:r>
      <w:r w:rsidR="003A32BD" w:rsidRPr="004E6080">
        <w:rPr>
          <w:rFonts w:ascii="Times New Roman" w:hAnsi="Times New Roman" w:cs="Times New Roman"/>
          <w:color w:val="000000" w:themeColor="text1"/>
          <w:sz w:val="26"/>
          <w:szCs w:val="26"/>
        </w:rPr>
        <w:t>Pedrozo Paschoa agradeceu a todos os colegas a visita feita por intermédio do Presidente da Câmara. Foi lido um resumo das atividades da Câmara durante o ano de 1968. Nada mais havendo a tratar o Sr. Presidente encerrou a sessão desejando a todos Feliz Natal e ano novo.</w:t>
      </w:r>
      <w:r w:rsidR="003A32BD" w:rsidRPr="004E608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93B2F" w:rsidRPr="004E6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420"/>
    <w:rsid w:val="002963FB"/>
    <w:rsid w:val="003A32BD"/>
    <w:rsid w:val="00497F9D"/>
    <w:rsid w:val="004D165B"/>
    <w:rsid w:val="004E6080"/>
    <w:rsid w:val="00593B2F"/>
    <w:rsid w:val="008C4904"/>
    <w:rsid w:val="00AF7C06"/>
    <w:rsid w:val="00D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7D64"/>
  <w15:docId w15:val="{CBA3C1B7-7B6B-4F32-9870-C857C8C7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5</cp:revision>
  <dcterms:created xsi:type="dcterms:W3CDTF">2020-03-18T17:25:00Z</dcterms:created>
  <dcterms:modified xsi:type="dcterms:W3CDTF">2022-04-08T18:24:00Z</dcterms:modified>
</cp:coreProperties>
</file>