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B8" w:rsidRPr="00B93092" w:rsidRDefault="00B93092" w:rsidP="00B93092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655EBA">
        <w:rPr>
          <w:b/>
          <w:sz w:val="26"/>
          <w:szCs w:val="26"/>
        </w:rPr>
        <w:t>Ata negativa da 1° Reunião Ordinária oficial desta Câmara Municipal de Santana do Deserto, em 145 de fevereiro de 1968.</w:t>
      </w:r>
      <w:r>
        <w:rPr>
          <w:sz w:val="26"/>
          <w:szCs w:val="26"/>
        </w:rPr>
        <w:t xml:space="preserve"> Presidência: Raymundo Maximiano De Oliveira. Resumo: Comparecimento, Ata, Expediente, Apresentação dos Projetos, Requerimentos, Indicação, Encerramento. Aos </w:t>
      </w:r>
      <w:r w:rsidR="00655EBA">
        <w:rPr>
          <w:sz w:val="26"/>
          <w:szCs w:val="26"/>
        </w:rPr>
        <w:t>quinze dias do mês de fevereiro do ano de mil novecentos e sessenta e oito, nesta Câmara Municipal realizou-se a 1°Reunião Ordinária negativa, no edifício próprio às 13 horas. O Senhor Presidente Verificou que por falta de quarem, apenas o comparecimento de dois vereadores, sejam Raymundo Maximiano de Oliveira e Diomar Lopes da Silva, faltando por tanto 5 vereadores, e ficando assim</w:t>
      </w:r>
      <w:r w:rsidR="00030380">
        <w:rPr>
          <w:sz w:val="26"/>
          <w:szCs w:val="26"/>
        </w:rPr>
        <w:t xml:space="preserve"> sem o devido número legal o Senhor mandou que lavrasse a Ata, por ser uma Reunião regimental, e lavrando seu protesto por desrespeito, a si e ao regimento. O objetivo desta, e a função da mesa receptora para o exercício do ano letivo. Assim não havendo nova mesa o presidente continuando nesta autoridade, resolveu</w:t>
      </w:r>
      <w:r w:rsidR="001E2E28">
        <w:rPr>
          <w:sz w:val="26"/>
          <w:szCs w:val="26"/>
        </w:rPr>
        <w:t xml:space="preserve"> marca nova Reunião para o próximo dia 23, quando esta Câmara elegerá a nova mesa da Comissão Executiva. Nada mais havendo a tratar foi encerrada a Sessão, e pra constar eu, Secretario, lavrei a presente Ata que será por todos assinada após sua aprovação.</w:t>
      </w:r>
    </w:p>
    <w:sectPr w:rsidR="001419B8" w:rsidRPr="00B93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2"/>
    <w:rsid w:val="00010AA3"/>
    <w:rsid w:val="00030380"/>
    <w:rsid w:val="00033B8C"/>
    <w:rsid w:val="000346F1"/>
    <w:rsid w:val="000642C9"/>
    <w:rsid w:val="000A2333"/>
    <w:rsid w:val="000E4E10"/>
    <w:rsid w:val="000E7749"/>
    <w:rsid w:val="00110F64"/>
    <w:rsid w:val="00114776"/>
    <w:rsid w:val="0011718A"/>
    <w:rsid w:val="00181103"/>
    <w:rsid w:val="001D7BE3"/>
    <w:rsid w:val="001E2E28"/>
    <w:rsid w:val="001E60D5"/>
    <w:rsid w:val="0020197C"/>
    <w:rsid w:val="00222CBE"/>
    <w:rsid w:val="00272F22"/>
    <w:rsid w:val="00285512"/>
    <w:rsid w:val="002A3430"/>
    <w:rsid w:val="003077EB"/>
    <w:rsid w:val="0035791A"/>
    <w:rsid w:val="003833A3"/>
    <w:rsid w:val="004307CD"/>
    <w:rsid w:val="004555F3"/>
    <w:rsid w:val="0046254F"/>
    <w:rsid w:val="004B7AE2"/>
    <w:rsid w:val="004D572A"/>
    <w:rsid w:val="004F124D"/>
    <w:rsid w:val="00522336"/>
    <w:rsid w:val="00527A3C"/>
    <w:rsid w:val="005654D9"/>
    <w:rsid w:val="00574ABF"/>
    <w:rsid w:val="005C1A3F"/>
    <w:rsid w:val="00655EBA"/>
    <w:rsid w:val="006D2CEF"/>
    <w:rsid w:val="006E55AF"/>
    <w:rsid w:val="006E72AD"/>
    <w:rsid w:val="006F03B7"/>
    <w:rsid w:val="0074533A"/>
    <w:rsid w:val="00787DCD"/>
    <w:rsid w:val="0079717E"/>
    <w:rsid w:val="007A0AF7"/>
    <w:rsid w:val="007B653D"/>
    <w:rsid w:val="007E48FF"/>
    <w:rsid w:val="00800AA7"/>
    <w:rsid w:val="00800EC2"/>
    <w:rsid w:val="00837137"/>
    <w:rsid w:val="0087419C"/>
    <w:rsid w:val="00975C38"/>
    <w:rsid w:val="009E4585"/>
    <w:rsid w:val="009E4AC3"/>
    <w:rsid w:val="009E63CB"/>
    <w:rsid w:val="00A016C5"/>
    <w:rsid w:val="00A21002"/>
    <w:rsid w:val="00A72D65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3092"/>
    <w:rsid w:val="00B96418"/>
    <w:rsid w:val="00BA611C"/>
    <w:rsid w:val="00BB72A5"/>
    <w:rsid w:val="00BB7564"/>
    <w:rsid w:val="00BE5366"/>
    <w:rsid w:val="00CB0847"/>
    <w:rsid w:val="00CE32EB"/>
    <w:rsid w:val="00D15307"/>
    <w:rsid w:val="00D25555"/>
    <w:rsid w:val="00D46D6B"/>
    <w:rsid w:val="00D51605"/>
    <w:rsid w:val="00D5449B"/>
    <w:rsid w:val="00D55208"/>
    <w:rsid w:val="00D72156"/>
    <w:rsid w:val="00D93033"/>
    <w:rsid w:val="00D9538E"/>
    <w:rsid w:val="00DB701C"/>
    <w:rsid w:val="00DC56A8"/>
    <w:rsid w:val="00DC787E"/>
    <w:rsid w:val="00E31C15"/>
    <w:rsid w:val="00E47544"/>
    <w:rsid w:val="00E85275"/>
    <w:rsid w:val="00EB21CE"/>
    <w:rsid w:val="00EC7015"/>
    <w:rsid w:val="00ED75C3"/>
    <w:rsid w:val="00F2060E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Usuário</cp:lastModifiedBy>
  <cp:revision>2</cp:revision>
  <dcterms:created xsi:type="dcterms:W3CDTF">2022-04-29T17:12:00Z</dcterms:created>
  <dcterms:modified xsi:type="dcterms:W3CDTF">2022-05-03T19:50:00Z</dcterms:modified>
</cp:coreProperties>
</file>