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22021F" w:rsidRDefault="00251F8F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2021F">
        <w:rPr>
          <w:rFonts w:ascii="Times New Roman" w:hAnsi="Times New Roman" w:cs="Times New Roman"/>
          <w:b/>
          <w:sz w:val="26"/>
          <w:szCs w:val="26"/>
        </w:rPr>
        <w:t>Ata da sessão preparatória da 1ª reunião Ordinária do ano de 1965 da Câmara Municipal de Santana do Deserto.</w:t>
      </w:r>
      <w:r w:rsidRPr="0022021F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comparecimento, Eleição da Mesa, encerramento. Aos quinze dias do mês de fevereiro, do ano de mil novecentos e sessenta e cinco, nesta cidade de Santana do Deserto, no edifício da Prefeitura Municipal, realizou-se a sessão preparatória da 1ª reunião Ordinária do ano de 1965, </w:t>
      </w:r>
      <w:proofErr w:type="gramStart"/>
      <w:r w:rsidRPr="0022021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2021F">
        <w:rPr>
          <w:rFonts w:ascii="Times New Roman" w:hAnsi="Times New Roman" w:cs="Times New Roman"/>
          <w:sz w:val="26"/>
          <w:szCs w:val="26"/>
        </w:rPr>
        <w:t xml:space="preserve"> 13 horas, na sala das sessões, compareceram os seguintes senhores vereadores: Antônio Damasceno Portugal, Jaime Gouvêa Lobato, Alberto Souza e Silva, Raimundo Maximiano de Oliveira, Francisco de Andrade Souza, José de Jesus Dotta, Diomar Lopes da Silva. Acusando a lista de presença o comparecimento de </w:t>
      </w:r>
      <w:proofErr w:type="gramStart"/>
      <w:r w:rsidRPr="0022021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22021F">
        <w:rPr>
          <w:rFonts w:ascii="Times New Roman" w:hAnsi="Times New Roman" w:cs="Times New Roman"/>
          <w:sz w:val="26"/>
          <w:szCs w:val="26"/>
        </w:rPr>
        <w:t xml:space="preserve"> senhores vereadores, declarou o Senhor Presidente aberta a sessão. Ata, o Senhor Secretário procedeu-se a leitura das atas anteriores que após foram aprovadas. Eleição da Mesa. O senhor Presidente anuncia que, de acordo com a Lei, a Mesa da Câmara será eleita anualmente, no inicio da 1ª reunião Ordinária, e que por isto vai se proceder </w:t>
      </w:r>
      <w:r w:rsidR="00624EBF" w:rsidRPr="0022021F">
        <w:rPr>
          <w:rFonts w:ascii="Times New Roman" w:hAnsi="Times New Roman" w:cs="Times New Roman"/>
          <w:sz w:val="26"/>
          <w:szCs w:val="26"/>
        </w:rPr>
        <w:t>à</w:t>
      </w:r>
      <w:r w:rsidRPr="0022021F">
        <w:rPr>
          <w:rFonts w:ascii="Times New Roman" w:hAnsi="Times New Roman" w:cs="Times New Roman"/>
          <w:sz w:val="26"/>
          <w:szCs w:val="26"/>
        </w:rPr>
        <w:t xml:space="preserve"> eleição dos componentes da Mesa, que </w:t>
      </w:r>
      <w:r w:rsidR="00624EBF" w:rsidRPr="0022021F">
        <w:rPr>
          <w:rFonts w:ascii="Times New Roman" w:hAnsi="Times New Roman" w:cs="Times New Roman"/>
          <w:sz w:val="26"/>
          <w:szCs w:val="26"/>
        </w:rPr>
        <w:t>são</w:t>
      </w:r>
      <w:r w:rsidR="00010709" w:rsidRPr="0022021F">
        <w:rPr>
          <w:rFonts w:ascii="Times New Roman" w:hAnsi="Times New Roman" w:cs="Times New Roman"/>
          <w:sz w:val="26"/>
          <w:szCs w:val="26"/>
        </w:rPr>
        <w:t xml:space="preserve"> o Presidente, o Vice-Presidente e o Secretário, para a eleição da Mesa segundo instruiu o Presidente, serão convidados os vereadores a votar, depositando cada um deles na urna uma única cédula com as indicações de: Presidente, Vice-Presidente e Secretário. Se o candidato a qualquer dos cargos da Mesa continua o Presidente- não houve obtido a maioria absoluta dos sufrágios da Câmara_ realizar-se-á segundo executivo em que poderá o candidato eleger-se por “Maioria Simples” conforme determina o Regimento Interno. Colocada a urna sobre a mesa, unidos 3os senhores vereadores de cédulas próprias e fornecidas as demais instruções necessária, determinou o senhor Presidente o inicio dos trabalhos da eleição, passando o senhor Secretário convidar os senhores vereadores a votar, na forma indicada, o que foi feito, concluída a votação, em absoluta ordem, procedeu-se convidando os vereadores os vereadores Jaime Gouvêa Lobato, Alberto Souza e Silva, Raimundo Maximiano de Oliveira, Francisco de Andrade Souza, José de Jesus Dotta, Diomar Lopes da Silva, para escrutinadores, cujo resultado foi o seguinte.</w:t>
      </w:r>
    </w:p>
    <w:p w:rsidR="00010709" w:rsidRPr="0022021F" w:rsidRDefault="00BF0A36" w:rsidP="0022021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Para Presidente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lastRenderedPageBreak/>
        <w:t>Antônio Damasceno Portugal_6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Em Branco_1</w:t>
      </w:r>
    </w:p>
    <w:p w:rsidR="00BF0A36" w:rsidRPr="0022021F" w:rsidRDefault="00BF0A36" w:rsidP="0022021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Para Vice Presidente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Raimundo Maximiano_5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José de Jesus Dotta_1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Jaime Gouvêa Lobato_1</w:t>
      </w:r>
    </w:p>
    <w:p w:rsidR="00BF0A36" w:rsidRPr="0022021F" w:rsidRDefault="00BF0A36" w:rsidP="0022021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Para Secretário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Jaime Gouvêa Lobato_1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José de Jesus Dotta_5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>Francisco de Andrade Souza_1</w:t>
      </w:r>
    </w:p>
    <w:p w:rsidR="00BF0A36" w:rsidRPr="0022021F" w:rsidRDefault="00BF0A36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 xml:space="preserve">Em face dos resultados, o senhor Presidente proclama eleito Presidente, Vice Presidente e Secretário, respectivamente o </w:t>
      </w:r>
      <w:proofErr w:type="gramStart"/>
      <w:r w:rsidRPr="0022021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22021F">
        <w:rPr>
          <w:rFonts w:ascii="Times New Roman" w:hAnsi="Times New Roman" w:cs="Times New Roman"/>
          <w:sz w:val="26"/>
          <w:szCs w:val="26"/>
        </w:rPr>
        <w:t xml:space="preserve"> Antônio Damasceno Portugal reeleito, Raimundo Maximiano de Oliveira e José de Jesus Dotta de acordo com o seguinte interno em vista de haver conseguida a maioria absoluta de sufrágio. Em seguida o </w:t>
      </w:r>
      <w:proofErr w:type="gramStart"/>
      <w:r w:rsidRPr="0022021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22021F">
        <w:rPr>
          <w:rFonts w:ascii="Times New Roman" w:hAnsi="Times New Roman" w:cs="Times New Roman"/>
          <w:sz w:val="26"/>
          <w:szCs w:val="26"/>
        </w:rPr>
        <w:t xml:space="preserve"> Presidente convida posse em seus lugares, entrando assim em exercício o que se fez sob palmas. Em seguida o </w:t>
      </w:r>
      <w:proofErr w:type="gramStart"/>
      <w:r w:rsidRPr="0022021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22021F">
        <w:rPr>
          <w:rFonts w:ascii="Times New Roman" w:hAnsi="Times New Roman" w:cs="Times New Roman"/>
          <w:sz w:val="26"/>
          <w:szCs w:val="26"/>
        </w:rPr>
        <w:t xml:space="preserve"> Antônio Damasceno Portugal, Presidente reeleito, pronuncia belo improviso dizendo da sua emoção ao assumir o exercício de funções tão honrosas, agradecendo seus colegas a confiança depositada em minha reeleição, espero com ajuda dos senhores vereadores o nosso proposito de tudo fazer em prol do município, e engrandecimento desta Câmara. Em seguida o Senhor Presidente anuncia-se que </w:t>
      </w:r>
      <w:r w:rsidR="00C44104" w:rsidRPr="0022021F">
        <w:rPr>
          <w:rFonts w:ascii="Times New Roman" w:hAnsi="Times New Roman" w:cs="Times New Roman"/>
          <w:sz w:val="26"/>
          <w:szCs w:val="26"/>
        </w:rPr>
        <w:t>também se faria a eleição das comissões permanentes da Câmara Municipal, simbolicamente o que feito ficando assim constituída.</w:t>
      </w:r>
    </w:p>
    <w:p w:rsidR="00C44104" w:rsidRPr="0022021F" w:rsidRDefault="00C44104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  <w:u w:val="single"/>
        </w:rPr>
        <w:t>Comissão de Finanças, Justiça e Legislação:</w:t>
      </w:r>
      <w:r w:rsidRPr="0022021F">
        <w:rPr>
          <w:rFonts w:ascii="Times New Roman" w:hAnsi="Times New Roman" w:cs="Times New Roman"/>
          <w:sz w:val="26"/>
          <w:szCs w:val="26"/>
        </w:rPr>
        <w:t xml:space="preserve"> Raimundo Maximiano de Oliveira, Diomar Lopes da Silva e Francisco Andrade Souza.</w:t>
      </w:r>
    </w:p>
    <w:p w:rsidR="00C44104" w:rsidRPr="0022021F" w:rsidRDefault="00C44104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  <w:u w:val="single"/>
        </w:rPr>
        <w:lastRenderedPageBreak/>
        <w:t>Comissão de Viação e Obras Publica:</w:t>
      </w:r>
      <w:r w:rsidRPr="0022021F">
        <w:rPr>
          <w:rFonts w:ascii="Times New Roman" w:hAnsi="Times New Roman" w:cs="Times New Roman"/>
          <w:sz w:val="26"/>
          <w:szCs w:val="26"/>
        </w:rPr>
        <w:t xml:space="preserve"> Jaime Gouvêa Lobato, Diomar Lopes da Silva e José de Jesus Dotta.</w:t>
      </w:r>
    </w:p>
    <w:p w:rsidR="00C44104" w:rsidRPr="0022021F" w:rsidRDefault="00C44104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  <w:u w:val="single"/>
        </w:rPr>
        <w:t>Comissão de Agricultura, Indústria e Comércio:</w:t>
      </w:r>
      <w:r w:rsidRPr="0022021F">
        <w:rPr>
          <w:rFonts w:ascii="Times New Roman" w:hAnsi="Times New Roman" w:cs="Times New Roman"/>
          <w:sz w:val="26"/>
          <w:szCs w:val="26"/>
        </w:rPr>
        <w:t xml:space="preserve"> Alberto Souza e Silva, Pedro Pullig, Raimundo Maximiano de Oliveira.</w:t>
      </w:r>
    </w:p>
    <w:p w:rsidR="00C44104" w:rsidRPr="0022021F" w:rsidRDefault="00C44104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  <w:u w:val="single"/>
        </w:rPr>
        <w:t>Comissão de Educação e Saúde</w:t>
      </w:r>
      <w:r w:rsidRPr="0022021F">
        <w:rPr>
          <w:rFonts w:ascii="Times New Roman" w:hAnsi="Times New Roman" w:cs="Times New Roman"/>
          <w:sz w:val="26"/>
          <w:szCs w:val="26"/>
        </w:rPr>
        <w:t xml:space="preserve">: Jaime Gouvêa Lobato, Diomar Lopes da Silva, Alberto Souza e Silva. </w:t>
      </w:r>
    </w:p>
    <w:p w:rsidR="00C44104" w:rsidRPr="0022021F" w:rsidRDefault="00C44104" w:rsidP="0022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21F">
        <w:rPr>
          <w:rFonts w:ascii="Times New Roman" w:hAnsi="Times New Roman" w:cs="Times New Roman"/>
          <w:sz w:val="26"/>
          <w:szCs w:val="26"/>
        </w:rPr>
        <w:t xml:space="preserve">A seguir o </w:t>
      </w:r>
      <w:proofErr w:type="gramStart"/>
      <w:r w:rsidRPr="0022021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22021F">
        <w:rPr>
          <w:rFonts w:ascii="Times New Roman" w:hAnsi="Times New Roman" w:cs="Times New Roman"/>
          <w:sz w:val="26"/>
          <w:szCs w:val="26"/>
        </w:rPr>
        <w:t xml:space="preserve"> Presidente leva ao conhecimento dos demais que, concluída a parte referente as eleições e empossados os seus respectivos titulares, diz que dará prosseguimento a mesma(solicitando ao secretário a leitura do expediente que houver</w:t>
      </w:r>
      <w:r w:rsidR="00624EBF" w:rsidRPr="0022021F">
        <w:rPr>
          <w:rFonts w:ascii="Times New Roman" w:hAnsi="Times New Roman" w:cs="Times New Roman"/>
          <w:sz w:val="26"/>
          <w:szCs w:val="26"/>
        </w:rPr>
        <w:t xml:space="preserve">, é lido o oficio do Governo do Município de nº P.M/1965/15 que remete o projeto e lei. A seguir e franqueada a palavra, usando o vereador) Digo S.r. Presidente declara não ter comparecido os vereadores Pedro Pullig e Dorcelino Policarpo de Almeida, por motivo do péssimo estado de nossa estrada, e o vereador Dorcelino Policarpo Almeida que comunicou ao senhor Presidente que não entendeu o dia da reunião com a data. O senhor Presidente declarou encerrada a sessão, nada, mas havendo a tratar, e marcando uma nova sessão para o próximo dia 19 de fevereiro, para constar eu secretário lavrei a presente Ata, que será por </w:t>
      </w:r>
      <w:proofErr w:type="gramStart"/>
      <w:r w:rsidR="00624EBF" w:rsidRPr="0022021F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624EBF" w:rsidRPr="0022021F">
        <w:rPr>
          <w:rFonts w:ascii="Times New Roman" w:hAnsi="Times New Roman" w:cs="Times New Roman"/>
          <w:sz w:val="26"/>
          <w:szCs w:val="26"/>
        </w:rPr>
        <w:t xml:space="preserve"> logo após a sua aprovação.</w:t>
      </w:r>
      <w:bookmarkEnd w:id="0"/>
    </w:p>
    <w:sectPr w:rsidR="00C44104" w:rsidRPr="00220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8F"/>
    <w:rsid w:val="00010709"/>
    <w:rsid w:val="000A787D"/>
    <w:rsid w:val="0022021F"/>
    <w:rsid w:val="00251F8F"/>
    <w:rsid w:val="00624EBF"/>
    <w:rsid w:val="00BF0A36"/>
    <w:rsid w:val="00C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2022-04-13T11:54:00Z</dcterms:created>
  <dcterms:modified xsi:type="dcterms:W3CDTF">2022-05-03T18:20:00Z</dcterms:modified>
</cp:coreProperties>
</file>